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5B" w:rsidRDefault="0067395B" w:rsidP="00673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  <w:sectPr w:rsidR="0067395B" w:rsidSect="00666E5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7395B" w:rsidRPr="00697125" w:rsidRDefault="0067395B" w:rsidP="00673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71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Принят</w:t>
      </w:r>
      <w:proofErr w:type="gramEnd"/>
      <w:r w:rsidRPr="00697125">
        <w:rPr>
          <w:rFonts w:ascii="Times New Roman" w:hAnsi="Times New Roman" w:cs="Times New Roman"/>
          <w:color w:val="000000"/>
          <w:sz w:val="24"/>
          <w:szCs w:val="24"/>
        </w:rPr>
        <w:t xml:space="preserve"> на методическом совете </w:t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7395B" w:rsidRPr="00697125" w:rsidRDefault="00A24370" w:rsidP="0067395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97125">
        <w:rPr>
          <w:rFonts w:ascii="Times New Roman" w:hAnsi="Times New Roman" w:cs="Times New Roman"/>
          <w:color w:val="000000"/>
          <w:sz w:val="24"/>
          <w:szCs w:val="24"/>
        </w:rPr>
        <w:t>Протокол № 3 от 27.03</w:t>
      </w:r>
      <w:r w:rsidR="0067395B" w:rsidRPr="00697125">
        <w:rPr>
          <w:rFonts w:ascii="Times New Roman" w:hAnsi="Times New Roman" w:cs="Times New Roman"/>
          <w:color w:val="000000"/>
          <w:sz w:val="24"/>
          <w:szCs w:val="24"/>
        </w:rPr>
        <w:t>.2020</w:t>
      </w:r>
    </w:p>
    <w:p w:rsidR="0067395B" w:rsidRDefault="0067395B" w:rsidP="0067395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97125" w:rsidRPr="00697125" w:rsidRDefault="00697125" w:rsidP="0067395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7395B" w:rsidRPr="00697125" w:rsidRDefault="0067395B" w:rsidP="0036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712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  <w:proofErr w:type="gramEnd"/>
      <w:r w:rsidRPr="00697125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МБУ ДО «</w:t>
      </w:r>
      <w:proofErr w:type="spellStart"/>
      <w:r w:rsidR="00A24370" w:rsidRPr="00697125">
        <w:rPr>
          <w:rFonts w:ascii="Times New Roman" w:hAnsi="Times New Roman" w:cs="Times New Roman"/>
          <w:color w:val="000000"/>
          <w:sz w:val="24"/>
          <w:szCs w:val="24"/>
        </w:rPr>
        <w:t>Краснощё</w:t>
      </w:r>
      <w:r w:rsidR="00364DBA" w:rsidRPr="00697125">
        <w:rPr>
          <w:rFonts w:ascii="Times New Roman" w:hAnsi="Times New Roman" w:cs="Times New Roman"/>
          <w:color w:val="000000"/>
          <w:sz w:val="24"/>
          <w:szCs w:val="24"/>
        </w:rPr>
        <w:t>ковский</w:t>
      </w:r>
      <w:proofErr w:type="spellEnd"/>
      <w:r w:rsidR="00364DBA" w:rsidRPr="00697125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ДЮЦ</w:t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67395B" w:rsidRPr="00697125" w:rsidRDefault="00A24370" w:rsidP="0036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125">
        <w:rPr>
          <w:rFonts w:ascii="Times New Roman" w:hAnsi="Times New Roman" w:cs="Times New Roman"/>
          <w:color w:val="000000"/>
          <w:sz w:val="24"/>
          <w:szCs w:val="24"/>
        </w:rPr>
        <w:t>от 27.03</w:t>
      </w:r>
      <w:r w:rsidR="00364DBA" w:rsidRPr="00697125">
        <w:rPr>
          <w:rFonts w:ascii="Times New Roman" w:hAnsi="Times New Roman" w:cs="Times New Roman"/>
          <w:color w:val="000000"/>
          <w:sz w:val="24"/>
          <w:szCs w:val="24"/>
        </w:rPr>
        <w:t xml:space="preserve">.2020 № </w:t>
      </w:r>
      <w:r w:rsidR="0067395B" w:rsidRPr="00697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>16/1</w:t>
      </w:r>
    </w:p>
    <w:p w:rsidR="0067395B" w:rsidRPr="00697125" w:rsidRDefault="00364DBA" w:rsidP="0036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7125"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 w:rsidRPr="00697125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="0067395B" w:rsidRPr="00697125">
        <w:rPr>
          <w:rFonts w:ascii="Times New Roman" w:hAnsi="Times New Roman" w:cs="Times New Roman"/>
          <w:color w:val="000000"/>
          <w:sz w:val="24"/>
          <w:szCs w:val="24"/>
        </w:rPr>
        <w:t>иректор</w:t>
      </w:r>
      <w:r w:rsidR="00A24370" w:rsidRPr="00697125">
        <w:rPr>
          <w:rFonts w:ascii="Times New Roman" w:hAnsi="Times New Roman" w:cs="Times New Roman"/>
          <w:color w:val="000000"/>
          <w:sz w:val="24"/>
          <w:szCs w:val="24"/>
        </w:rPr>
        <w:t>а МБУ ДО «</w:t>
      </w:r>
      <w:proofErr w:type="spellStart"/>
      <w:r w:rsidR="00A24370" w:rsidRPr="00697125">
        <w:rPr>
          <w:rFonts w:ascii="Times New Roman" w:hAnsi="Times New Roman" w:cs="Times New Roman"/>
          <w:color w:val="000000"/>
          <w:sz w:val="24"/>
          <w:szCs w:val="24"/>
        </w:rPr>
        <w:t>Краснощё</w:t>
      </w:r>
      <w:r w:rsidRPr="00697125">
        <w:rPr>
          <w:rFonts w:ascii="Times New Roman" w:hAnsi="Times New Roman" w:cs="Times New Roman"/>
          <w:color w:val="000000"/>
          <w:sz w:val="24"/>
          <w:szCs w:val="24"/>
        </w:rPr>
        <w:t>ковский</w:t>
      </w:r>
      <w:proofErr w:type="spellEnd"/>
      <w:r w:rsidRPr="00697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97125">
        <w:rPr>
          <w:rFonts w:ascii="Times New Roman" w:hAnsi="Times New Roman" w:cs="Times New Roman"/>
          <w:color w:val="000000"/>
          <w:sz w:val="24"/>
          <w:szCs w:val="24"/>
        </w:rPr>
        <w:t>районный</w:t>
      </w:r>
      <w:proofErr w:type="gramEnd"/>
      <w:r w:rsidRPr="00697125">
        <w:rPr>
          <w:rFonts w:ascii="Times New Roman" w:hAnsi="Times New Roman" w:cs="Times New Roman"/>
          <w:color w:val="000000"/>
          <w:sz w:val="24"/>
          <w:szCs w:val="24"/>
        </w:rPr>
        <w:t xml:space="preserve"> ДЮЦ</w:t>
      </w:r>
      <w:r w:rsidR="0067395B" w:rsidRPr="0069712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9C6508" w:rsidRPr="00697125" w:rsidRDefault="009C6508" w:rsidP="00364DB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7395B" w:rsidRPr="00697125" w:rsidRDefault="009C6508" w:rsidP="009C6508">
      <w:pPr>
        <w:ind w:left="3540"/>
        <w:rPr>
          <w:rFonts w:ascii="Times New Roman" w:hAnsi="Times New Roman" w:cs="Times New Roman"/>
          <w:sz w:val="24"/>
          <w:szCs w:val="24"/>
        </w:rPr>
        <w:sectPr w:rsidR="0067395B" w:rsidRPr="00697125" w:rsidSect="0067395B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7675" cy="259762"/>
            <wp:effectExtent l="0" t="0" r="0" b="6985"/>
            <wp:docPr id="6" name="Рисунок 6" descr="C:\Users\Черникова ДЮЦ\Desktop\2020 фото\м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Черникова ДЮЦ\Desktop\2020 фото\м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46" cy="26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E3DA1" w:rsidRPr="00697125">
        <w:rPr>
          <w:rFonts w:ascii="Times New Roman" w:hAnsi="Times New Roman" w:cs="Times New Roman"/>
          <w:color w:val="000000"/>
          <w:sz w:val="24"/>
          <w:szCs w:val="24"/>
        </w:rPr>
        <w:t xml:space="preserve">.В. </w:t>
      </w:r>
      <w:proofErr w:type="spellStart"/>
      <w:r w:rsidR="00EE3DA1" w:rsidRPr="00697125">
        <w:rPr>
          <w:rFonts w:ascii="Times New Roman" w:hAnsi="Times New Roman" w:cs="Times New Roman"/>
          <w:color w:val="000000"/>
          <w:sz w:val="24"/>
          <w:szCs w:val="24"/>
        </w:rPr>
        <w:t>Шеховцова</w:t>
      </w:r>
      <w:proofErr w:type="spellEnd"/>
    </w:p>
    <w:p w:rsidR="00364DBA" w:rsidRPr="00697125" w:rsidRDefault="00364DBA" w:rsidP="00EE3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4DBA" w:rsidRPr="00697125" w:rsidRDefault="00364DBA" w:rsidP="00364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125">
        <w:rPr>
          <w:rFonts w:ascii="Times New Roman" w:hAnsi="Times New Roman" w:cs="Times New Roman"/>
          <w:b/>
          <w:color w:val="000000"/>
          <w:sz w:val="28"/>
          <w:szCs w:val="28"/>
        </w:rPr>
        <w:t>МБУ ДО «</w:t>
      </w:r>
      <w:proofErr w:type="spellStart"/>
      <w:r w:rsidR="00EE3DA1" w:rsidRPr="00697125">
        <w:rPr>
          <w:rFonts w:ascii="Times New Roman" w:hAnsi="Times New Roman" w:cs="Times New Roman"/>
          <w:b/>
          <w:color w:val="000000"/>
          <w:sz w:val="28"/>
          <w:szCs w:val="28"/>
        </w:rPr>
        <w:t>Краснощековский</w:t>
      </w:r>
      <w:proofErr w:type="spellEnd"/>
      <w:r w:rsidR="00EE3DA1" w:rsidRPr="006971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районный детско-юношеский центр</w:t>
      </w:r>
      <w:r w:rsidRPr="0069712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64DBA" w:rsidRPr="00697125" w:rsidRDefault="00EE3DA1" w:rsidP="0069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Учебно-тематический план на </w:t>
      </w:r>
      <w:r w:rsidR="00364DBA" w:rsidRPr="00697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период обучения</w:t>
      </w:r>
      <w:r w:rsidR="00697125" w:rsidRPr="00697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64DBA" w:rsidRPr="00697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применением дистанционных технологий</w:t>
      </w:r>
    </w:p>
    <w:p w:rsidR="00697125" w:rsidRPr="00697125" w:rsidRDefault="00697125" w:rsidP="0069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6237"/>
      </w:tblGrid>
      <w:tr w:rsidR="00364DBA" w:rsidRPr="00697125" w:rsidTr="00D473A7">
        <w:trPr>
          <w:trHeight w:val="247"/>
        </w:trPr>
        <w:tc>
          <w:tcPr>
            <w:tcW w:w="4077" w:type="dxa"/>
          </w:tcPr>
          <w:p w:rsidR="00364DBA" w:rsidRPr="00697125" w:rsidRDefault="00364DBA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объединение</w:t>
            </w:r>
          </w:p>
        </w:tc>
        <w:tc>
          <w:tcPr>
            <w:tcW w:w="6237" w:type="dxa"/>
          </w:tcPr>
          <w:p w:rsidR="00364DBA" w:rsidRPr="00697125" w:rsidRDefault="00364DBA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Студия "Магия бисера"</w:t>
            </w:r>
          </w:p>
        </w:tc>
      </w:tr>
      <w:tr w:rsidR="00364DBA" w:rsidRPr="00697125" w:rsidTr="00D473A7">
        <w:trPr>
          <w:trHeight w:val="109"/>
        </w:trPr>
        <w:tc>
          <w:tcPr>
            <w:tcW w:w="4077" w:type="dxa"/>
          </w:tcPr>
          <w:p w:rsidR="00364DBA" w:rsidRPr="00697125" w:rsidRDefault="00364DBA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364DBA" w:rsidRPr="00697125" w:rsidRDefault="00364DBA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7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бисероплетение</w:t>
            </w:r>
            <w:proofErr w:type="spellEnd"/>
          </w:p>
        </w:tc>
      </w:tr>
      <w:tr w:rsidR="00DE2A9F" w:rsidRPr="00697125" w:rsidTr="00D473A7">
        <w:trPr>
          <w:trHeight w:val="615"/>
        </w:trPr>
        <w:tc>
          <w:tcPr>
            <w:tcW w:w="4077" w:type="dxa"/>
          </w:tcPr>
          <w:p w:rsidR="00DE2A9F" w:rsidRPr="00697125" w:rsidRDefault="00DE2A9F" w:rsidP="00D52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педагога </w:t>
            </w:r>
          </w:p>
          <w:p w:rsidR="00DE2A9F" w:rsidRPr="00697125" w:rsidRDefault="00DE2A9F" w:rsidP="00D52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на группу </w:t>
            </w:r>
          </w:p>
        </w:tc>
        <w:tc>
          <w:tcPr>
            <w:tcW w:w="6237" w:type="dxa"/>
          </w:tcPr>
          <w:p w:rsidR="00DE2A9F" w:rsidRPr="00697125" w:rsidRDefault="00DE2A9F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Черникова Светлана Васильевна</w:t>
            </w:r>
          </w:p>
          <w:p w:rsidR="00DE2A9F" w:rsidRPr="00697125" w:rsidRDefault="006F03C3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- 48</w:t>
            </w:r>
            <w:r w:rsidR="00DE2A9F" w:rsidRPr="00697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часов в неделю - 6, учебных недель - </w:t>
            </w:r>
            <w:r w:rsidRPr="006971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64DBA" w:rsidRPr="00697125" w:rsidTr="00D473A7">
        <w:trPr>
          <w:trHeight w:val="109"/>
        </w:trPr>
        <w:tc>
          <w:tcPr>
            <w:tcW w:w="4077" w:type="dxa"/>
          </w:tcPr>
          <w:p w:rsidR="00364DBA" w:rsidRPr="00697125" w:rsidRDefault="00364DBA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обучения</w:t>
            </w:r>
          </w:p>
        </w:tc>
        <w:tc>
          <w:tcPr>
            <w:tcW w:w="6237" w:type="dxa"/>
          </w:tcPr>
          <w:p w:rsidR="00364DBA" w:rsidRPr="00697125" w:rsidRDefault="006F03C3" w:rsidP="00364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01.04.2020</w:t>
            </w:r>
            <w:r w:rsidR="00697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  <w:r w:rsidRPr="00697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- 25</w:t>
            </w:r>
            <w:r w:rsidR="00A24370" w:rsidRPr="00697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.05.2020</w:t>
            </w:r>
            <w:r w:rsidR="00364DBA" w:rsidRPr="006971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</w:tc>
      </w:tr>
    </w:tbl>
    <w:p w:rsidR="00364DBA" w:rsidRPr="00697125" w:rsidRDefault="00364DBA" w:rsidP="00364DB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65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1998"/>
        <w:gridCol w:w="709"/>
        <w:gridCol w:w="709"/>
        <w:gridCol w:w="709"/>
        <w:gridCol w:w="2409"/>
        <w:gridCol w:w="1103"/>
        <w:gridCol w:w="1603"/>
        <w:gridCol w:w="2720"/>
        <w:gridCol w:w="1924"/>
      </w:tblGrid>
      <w:tr w:rsidR="009A0A2D" w:rsidRPr="00697125" w:rsidTr="005E7E55">
        <w:trPr>
          <w:trHeight w:val="675"/>
        </w:trPr>
        <w:tc>
          <w:tcPr>
            <w:tcW w:w="981" w:type="dxa"/>
            <w:vMerge w:val="restart"/>
          </w:tcPr>
          <w:p w:rsidR="009A0A2D" w:rsidRPr="00697125" w:rsidRDefault="009A0A2D" w:rsidP="00DE2A9F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98" w:type="dxa"/>
            <w:vMerge w:val="restart"/>
          </w:tcPr>
          <w:p w:rsidR="009A0A2D" w:rsidRPr="00697125" w:rsidRDefault="009A0A2D" w:rsidP="00DE2A9F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27" w:type="dxa"/>
            <w:gridSpan w:val="3"/>
          </w:tcPr>
          <w:p w:rsidR="009A0A2D" w:rsidRPr="009A0A2D" w:rsidRDefault="009A0A2D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2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Pr="009A0A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9A0A2D" w:rsidRPr="009A0A2D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2D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103" w:type="dxa"/>
            <w:vMerge w:val="restart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603" w:type="dxa"/>
            <w:vMerge w:val="restart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Средства ИКТ</w:t>
            </w:r>
          </w:p>
        </w:tc>
        <w:tc>
          <w:tcPr>
            <w:tcW w:w="2720" w:type="dxa"/>
            <w:vMerge w:val="restart"/>
          </w:tcPr>
          <w:p w:rsidR="009A0A2D" w:rsidRPr="00697125" w:rsidRDefault="009A0A2D" w:rsidP="00DE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Ссылка на образовательные ресурсы</w:t>
            </w:r>
          </w:p>
        </w:tc>
        <w:tc>
          <w:tcPr>
            <w:tcW w:w="1924" w:type="dxa"/>
            <w:vMerge w:val="restart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</w:tc>
      </w:tr>
      <w:tr w:rsidR="009A0A2D" w:rsidRPr="00697125" w:rsidTr="005E7E55">
        <w:trPr>
          <w:trHeight w:val="645"/>
        </w:trPr>
        <w:tc>
          <w:tcPr>
            <w:tcW w:w="981" w:type="dxa"/>
            <w:vMerge/>
          </w:tcPr>
          <w:p w:rsidR="009A0A2D" w:rsidRPr="00697125" w:rsidRDefault="009A0A2D" w:rsidP="00DE2A9F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9A0A2D" w:rsidRPr="00697125" w:rsidRDefault="009A0A2D" w:rsidP="00DE2A9F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0A2D" w:rsidRPr="009A0A2D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2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:rsidR="009A0A2D" w:rsidRPr="009A0A2D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2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9A0A2D" w:rsidRPr="009A0A2D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2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09" w:type="dxa"/>
            <w:vMerge/>
          </w:tcPr>
          <w:p w:rsidR="009A0A2D" w:rsidRPr="009A0A2D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9A0A2D" w:rsidRPr="00697125" w:rsidRDefault="009A0A2D" w:rsidP="00DE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A2D" w:rsidRPr="00697125" w:rsidTr="005E7E55">
        <w:trPr>
          <w:trHeight w:val="278"/>
        </w:trPr>
        <w:tc>
          <w:tcPr>
            <w:tcW w:w="981" w:type="dxa"/>
          </w:tcPr>
          <w:p w:rsidR="009A0A2D" w:rsidRPr="00697125" w:rsidRDefault="009A0A2D" w:rsidP="00DE2A9F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01.04- 17.04</w:t>
            </w:r>
          </w:p>
        </w:tc>
        <w:tc>
          <w:tcPr>
            <w:tcW w:w="1998" w:type="dxa"/>
          </w:tcPr>
          <w:p w:rsidR="009A0A2D" w:rsidRPr="009A0A2D" w:rsidRDefault="009A0A2D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0A2D">
              <w:rPr>
                <w:rFonts w:ascii="Times New Roman" w:hAnsi="Times New Roman" w:cs="Times New Roman"/>
                <w:sz w:val="24"/>
                <w:szCs w:val="24"/>
              </w:rPr>
              <w:t>Пасхальная композиция</w:t>
            </w:r>
          </w:p>
        </w:tc>
        <w:tc>
          <w:tcPr>
            <w:tcW w:w="709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A0A2D" w:rsidRPr="00697125" w:rsidRDefault="009A0A2D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A0A2D" w:rsidRPr="00697125" w:rsidRDefault="009A0A2D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A0A2D" w:rsidRPr="00697125" w:rsidRDefault="009A0A2D" w:rsidP="009E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Чат-занятия</w:t>
            </w:r>
            <w:proofErr w:type="gramEnd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обмена текстовыми, видео и графическими файлами</w:t>
            </w:r>
          </w:p>
        </w:tc>
        <w:tc>
          <w:tcPr>
            <w:tcW w:w="1103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</w:tc>
        <w:tc>
          <w:tcPr>
            <w:tcW w:w="1603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720" w:type="dxa"/>
          </w:tcPr>
          <w:p w:rsidR="009A0A2D" w:rsidRDefault="00DC04A3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uyLOj</w:t>
              </w:r>
              <w:proofErr w:type="spellEnd"/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lM</w:t>
              </w:r>
              <w:proofErr w:type="spellEnd"/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RDCM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CLn</w:t>
              </w:r>
              <w:proofErr w:type="spellEnd"/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hHJ</w:t>
              </w:r>
              <w:proofErr w:type="spellEnd"/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qD</w:t>
              </w:r>
              <w:proofErr w:type="spellEnd"/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nZamNErIDc</w:t>
              </w:r>
              <w:proofErr w:type="spellEnd"/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radio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</w:t>
              </w:r>
            </w:hyperlink>
          </w:p>
          <w:p w:rsidR="00DC04A3" w:rsidRPr="00DC04A3" w:rsidRDefault="00DC04A3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 (фотоотчет</w:t>
            </w: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A2D" w:rsidRPr="00697125" w:rsidTr="005E7E55">
        <w:trPr>
          <w:trHeight w:val="647"/>
        </w:trPr>
        <w:tc>
          <w:tcPr>
            <w:tcW w:w="981" w:type="dxa"/>
          </w:tcPr>
          <w:p w:rsidR="009A0A2D" w:rsidRPr="00697125" w:rsidRDefault="009A0A2D" w:rsidP="006F03C3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20.04-24.04</w:t>
            </w:r>
          </w:p>
        </w:tc>
        <w:tc>
          <w:tcPr>
            <w:tcW w:w="1998" w:type="dxa"/>
          </w:tcPr>
          <w:p w:rsidR="009A0A2D" w:rsidRPr="009A0A2D" w:rsidRDefault="009A0A2D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A0A2D">
              <w:rPr>
                <w:rFonts w:ascii="Times New Roman" w:hAnsi="Times New Roman" w:cs="Times New Roman"/>
                <w:sz w:val="24"/>
                <w:szCs w:val="24"/>
              </w:rPr>
              <w:t>Весенний букет</w:t>
            </w:r>
          </w:p>
        </w:tc>
        <w:tc>
          <w:tcPr>
            <w:tcW w:w="709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0A2D" w:rsidRPr="00697125" w:rsidRDefault="009A0A2D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0A2D" w:rsidRPr="00697125" w:rsidRDefault="009A0A2D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A0A2D" w:rsidRPr="00697125" w:rsidRDefault="009A0A2D" w:rsidP="006F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Чат-занятия</w:t>
            </w:r>
            <w:proofErr w:type="gramEnd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обмена текстовыми, видео и графическими файлами</w:t>
            </w:r>
          </w:p>
        </w:tc>
        <w:tc>
          <w:tcPr>
            <w:tcW w:w="1103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</w:tc>
        <w:tc>
          <w:tcPr>
            <w:tcW w:w="1603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720" w:type="dxa"/>
          </w:tcPr>
          <w:p w:rsidR="009A0A2D" w:rsidRDefault="00DC04A3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https://ruko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elnichaem.ru/bis/podsnezhniki_bisera.php</w:t>
              </w:r>
            </w:hyperlink>
          </w:p>
          <w:p w:rsidR="00DC04A3" w:rsidRPr="00697125" w:rsidRDefault="00DC04A3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Творческая работа (фотоотчет)</w:t>
            </w:r>
          </w:p>
        </w:tc>
      </w:tr>
      <w:tr w:rsidR="009A0A2D" w:rsidRPr="00697125" w:rsidTr="005E7E55">
        <w:trPr>
          <w:trHeight w:val="1125"/>
        </w:trPr>
        <w:tc>
          <w:tcPr>
            <w:tcW w:w="981" w:type="dxa"/>
          </w:tcPr>
          <w:p w:rsidR="009A0A2D" w:rsidRPr="00697125" w:rsidRDefault="009A0A2D" w:rsidP="006F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27.04- 08.05</w:t>
            </w:r>
          </w:p>
        </w:tc>
        <w:tc>
          <w:tcPr>
            <w:tcW w:w="1998" w:type="dxa"/>
          </w:tcPr>
          <w:p w:rsidR="009A0A2D" w:rsidRPr="009A0A2D" w:rsidRDefault="009A0A2D" w:rsidP="005E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7E55">
              <w:rPr>
                <w:rFonts w:ascii="Times New Roman" w:hAnsi="Times New Roman" w:cs="Times New Roman"/>
                <w:sz w:val="24"/>
                <w:szCs w:val="24"/>
              </w:rPr>
              <w:t>Цветок-орден</w:t>
            </w:r>
            <w:r w:rsidRPr="009A0A2D">
              <w:rPr>
                <w:rFonts w:ascii="Times New Roman" w:hAnsi="Times New Roman" w:cs="Times New Roman"/>
                <w:sz w:val="24"/>
                <w:szCs w:val="24"/>
              </w:rPr>
              <w:t xml:space="preserve"> «День</w:t>
            </w:r>
            <w:r w:rsidR="005E7E55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  <w:r w:rsidRPr="009A0A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A0A2D" w:rsidRPr="00697125" w:rsidRDefault="009A0A2D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A0A2D" w:rsidRPr="00697125" w:rsidRDefault="009A0A2D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Чат-занятия</w:t>
            </w:r>
            <w:proofErr w:type="gramEnd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обмена текстовыми, видео и графическими файлами</w:t>
            </w:r>
          </w:p>
        </w:tc>
        <w:tc>
          <w:tcPr>
            <w:tcW w:w="1103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</w:tc>
        <w:tc>
          <w:tcPr>
            <w:tcW w:w="1603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720" w:type="dxa"/>
          </w:tcPr>
          <w:p w:rsidR="009A0A2D" w:rsidRDefault="005E7E55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.youtube.com/watch?v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3_akQFGUEL4</w:t>
              </w:r>
            </w:hyperlink>
          </w:p>
          <w:p w:rsidR="005E7E55" w:rsidRPr="00697125" w:rsidRDefault="005E7E55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Творческая работа (фотоотчет)</w:t>
            </w:r>
          </w:p>
        </w:tc>
      </w:tr>
      <w:tr w:rsidR="009A0A2D" w:rsidRPr="00697125" w:rsidTr="005E7E55">
        <w:trPr>
          <w:trHeight w:val="675"/>
        </w:trPr>
        <w:tc>
          <w:tcPr>
            <w:tcW w:w="981" w:type="dxa"/>
          </w:tcPr>
          <w:p w:rsidR="009A0A2D" w:rsidRPr="00697125" w:rsidRDefault="009A0A2D" w:rsidP="00DE2A9F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11.05-15.05</w:t>
            </w:r>
          </w:p>
        </w:tc>
        <w:tc>
          <w:tcPr>
            <w:tcW w:w="1998" w:type="dxa"/>
          </w:tcPr>
          <w:p w:rsidR="009A0A2D" w:rsidRPr="009A0A2D" w:rsidRDefault="005E7E55" w:rsidP="009A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Летнее панно из бисера</w:t>
            </w:r>
          </w:p>
        </w:tc>
        <w:tc>
          <w:tcPr>
            <w:tcW w:w="709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A0A2D" w:rsidRPr="00697125" w:rsidRDefault="009A0A2D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0A2D" w:rsidRPr="00697125" w:rsidRDefault="009A0A2D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Чат-занятия</w:t>
            </w:r>
            <w:proofErr w:type="gramEnd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обмена текстовыми, видео и графическими файлами</w:t>
            </w:r>
          </w:p>
        </w:tc>
        <w:tc>
          <w:tcPr>
            <w:tcW w:w="1103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</w:tc>
        <w:tc>
          <w:tcPr>
            <w:tcW w:w="1603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720" w:type="dxa"/>
          </w:tcPr>
          <w:p w:rsidR="009A0A2D" w:rsidRDefault="005E7E55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https://yandex.ru/images/search?text=Летнее%20панно%20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з%20бисера&amp;source=related-duck</w:t>
              </w:r>
            </w:hyperlink>
          </w:p>
          <w:p w:rsidR="005E7E55" w:rsidRPr="00697125" w:rsidRDefault="005E7E55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Творческая работа (фотоотчет)</w:t>
            </w:r>
          </w:p>
        </w:tc>
      </w:tr>
      <w:tr w:rsidR="009A0A2D" w:rsidRPr="00697125" w:rsidTr="005E7E55">
        <w:trPr>
          <w:trHeight w:val="1905"/>
        </w:trPr>
        <w:tc>
          <w:tcPr>
            <w:tcW w:w="981" w:type="dxa"/>
          </w:tcPr>
          <w:p w:rsidR="009A0A2D" w:rsidRPr="00697125" w:rsidRDefault="009A0A2D" w:rsidP="00DE2A9F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18.05- 25.05</w:t>
            </w:r>
          </w:p>
        </w:tc>
        <w:tc>
          <w:tcPr>
            <w:tcW w:w="1998" w:type="dxa"/>
          </w:tcPr>
          <w:p w:rsidR="009A0A2D" w:rsidRPr="009A0A2D" w:rsidRDefault="009A0A2D" w:rsidP="009A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A0A2D">
              <w:rPr>
                <w:rFonts w:ascii="Times New Roman" w:hAnsi="Times New Roman" w:cs="Times New Roman"/>
                <w:sz w:val="24"/>
                <w:szCs w:val="24"/>
              </w:rPr>
              <w:t>Аквариум с рыбками.</w:t>
            </w:r>
          </w:p>
        </w:tc>
        <w:tc>
          <w:tcPr>
            <w:tcW w:w="709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A0A2D" w:rsidRPr="00697125" w:rsidRDefault="009A0A2D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A0A2D" w:rsidRPr="00697125" w:rsidRDefault="009A0A2D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Чат-занятия</w:t>
            </w:r>
            <w:proofErr w:type="gramEnd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обмена текстовыми, видео и графическими файлами</w:t>
            </w:r>
          </w:p>
        </w:tc>
        <w:tc>
          <w:tcPr>
            <w:tcW w:w="1103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</w:tc>
        <w:tc>
          <w:tcPr>
            <w:tcW w:w="1603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720" w:type="dxa"/>
          </w:tcPr>
          <w:p w:rsidR="009A0A2D" w:rsidRDefault="005E7E55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04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https://yandex.ru/images/search?text=аквариум%20с%20рыбками%20из%20бисера</w:t>
              </w:r>
            </w:hyperlink>
          </w:p>
          <w:p w:rsidR="005E7E55" w:rsidRPr="00697125" w:rsidRDefault="005E7E55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24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25">
              <w:rPr>
                <w:rFonts w:ascii="Times New Roman" w:hAnsi="Times New Roman" w:cs="Times New Roman"/>
                <w:sz w:val="24"/>
                <w:szCs w:val="24"/>
              </w:rPr>
              <w:t>Творческая работа (фотоотчет)</w:t>
            </w:r>
          </w:p>
        </w:tc>
      </w:tr>
      <w:tr w:rsidR="009A0A2D" w:rsidRPr="00697125" w:rsidTr="005E7E55">
        <w:trPr>
          <w:trHeight w:val="278"/>
        </w:trPr>
        <w:tc>
          <w:tcPr>
            <w:tcW w:w="981" w:type="dxa"/>
          </w:tcPr>
          <w:p w:rsidR="009A0A2D" w:rsidRPr="00697125" w:rsidRDefault="009A0A2D" w:rsidP="00DE2A9F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9A0A2D" w:rsidRPr="009A0A2D" w:rsidRDefault="009A0A2D" w:rsidP="009A0A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9A0A2D" w:rsidRDefault="009A0A2D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A0A2D" w:rsidRDefault="009A0A2D" w:rsidP="009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9A0A2D" w:rsidRPr="00697125" w:rsidRDefault="009A0A2D" w:rsidP="00D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95B" w:rsidRPr="005F6BD0" w:rsidRDefault="0067395B" w:rsidP="005F6BD0"/>
    <w:sectPr w:rsidR="0067395B" w:rsidRPr="005F6BD0" w:rsidSect="0067395B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21658"/>
    <w:multiLevelType w:val="hybridMultilevel"/>
    <w:tmpl w:val="7CD0AAFE"/>
    <w:lvl w:ilvl="0" w:tplc="ADF06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01"/>
    <w:rsid w:val="00157901"/>
    <w:rsid w:val="00346F53"/>
    <w:rsid w:val="00364DBA"/>
    <w:rsid w:val="005E7E55"/>
    <w:rsid w:val="005F6BD0"/>
    <w:rsid w:val="00666E52"/>
    <w:rsid w:val="0067395B"/>
    <w:rsid w:val="00697125"/>
    <w:rsid w:val="006F03C3"/>
    <w:rsid w:val="009A0A2D"/>
    <w:rsid w:val="009B0684"/>
    <w:rsid w:val="009C6508"/>
    <w:rsid w:val="009E2EB9"/>
    <w:rsid w:val="00A24370"/>
    <w:rsid w:val="00AA0CAD"/>
    <w:rsid w:val="00AE15EE"/>
    <w:rsid w:val="00D473A7"/>
    <w:rsid w:val="00D52BC0"/>
    <w:rsid w:val="00D81008"/>
    <w:rsid w:val="00D96638"/>
    <w:rsid w:val="00DC04A3"/>
    <w:rsid w:val="00DE2A9F"/>
    <w:rsid w:val="00EE3DA1"/>
    <w:rsid w:val="00F7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810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06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68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473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810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06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68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473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kodelnichaem.ru/bis/podsnezhniki_bisera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yLOj1Vi9lM&amp;list=RDCMUCLn0hHJ1qD6nZamNErIDc3w&amp;start_radio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andex.ru/images/search?text=&#1072;&#1082;&#1074;&#1072;&#1088;&#1080;&#1091;&#1084;%20&#1089;%20&#1088;&#1099;&#1073;&#1082;&#1072;&#1084;&#1080;%20&#1080;&#1079;%20&#1073;&#1080;&#1089;&#1077;&#1088;&#107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images/search?text=&#1051;&#1077;&#1090;&#1085;&#1077;&#1077;%20&#1087;&#1072;&#1085;&#1085;&#1086;%20&#1080;&#1079;%20&#1073;&#1080;&#1089;&#1077;&#1088;&#1072;&amp;source=related-d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_akQFGUEL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ДЮЦ</dc:creator>
  <cp:keywords/>
  <dc:description/>
  <cp:lastModifiedBy>Черникова ДЮЦ</cp:lastModifiedBy>
  <cp:revision>14</cp:revision>
  <dcterms:created xsi:type="dcterms:W3CDTF">2020-04-02T15:07:00Z</dcterms:created>
  <dcterms:modified xsi:type="dcterms:W3CDTF">2020-04-07T06:43:00Z</dcterms:modified>
</cp:coreProperties>
</file>