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5B" w:rsidRDefault="0067395B" w:rsidP="0067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  <w:sectPr w:rsidR="0067395B" w:rsidSect="00666E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395B" w:rsidRPr="00697125" w:rsidRDefault="0067395B" w:rsidP="0067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7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</w:t>
      </w:r>
      <w:proofErr w:type="gramEnd"/>
      <w:r w:rsidR="004D724C">
        <w:rPr>
          <w:rFonts w:ascii="Times New Roman" w:hAnsi="Times New Roman" w:cs="Times New Roman"/>
          <w:color w:val="000000"/>
          <w:sz w:val="24"/>
          <w:szCs w:val="24"/>
        </w:rPr>
        <w:t xml:space="preserve"> на методическом совете </w:t>
      </w:r>
      <w:r w:rsidR="004D7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7395B" w:rsidRPr="00697125" w:rsidRDefault="005C7FD4" w:rsidP="006739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4</w:t>
      </w:r>
      <w:r w:rsidR="00F42F3C">
        <w:rPr>
          <w:rFonts w:ascii="Times New Roman" w:hAnsi="Times New Roman" w:cs="Times New Roman"/>
          <w:color w:val="000000"/>
          <w:sz w:val="24"/>
          <w:szCs w:val="24"/>
        </w:rPr>
        <w:t xml:space="preserve"> от 20.11</w:t>
      </w:r>
      <w:r w:rsidR="0067395B" w:rsidRPr="00697125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p w:rsidR="00697125" w:rsidRPr="00697125" w:rsidRDefault="00697125" w:rsidP="006739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724C" w:rsidRDefault="0067395B" w:rsidP="0036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7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proofErr w:type="gramEnd"/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МБУ ДО «</w:t>
      </w:r>
      <w:proofErr w:type="spellStart"/>
      <w:r w:rsidR="00A24370" w:rsidRPr="00697125">
        <w:rPr>
          <w:rFonts w:ascii="Times New Roman" w:hAnsi="Times New Roman" w:cs="Times New Roman"/>
          <w:color w:val="000000"/>
          <w:sz w:val="24"/>
          <w:szCs w:val="24"/>
        </w:rPr>
        <w:t>Краснощё</w:t>
      </w:r>
      <w:r w:rsidR="00364DBA" w:rsidRPr="00697125">
        <w:rPr>
          <w:rFonts w:ascii="Times New Roman" w:hAnsi="Times New Roman" w:cs="Times New Roman"/>
          <w:color w:val="000000"/>
          <w:sz w:val="24"/>
          <w:szCs w:val="24"/>
        </w:rPr>
        <w:t>ковский</w:t>
      </w:r>
      <w:proofErr w:type="spellEnd"/>
      <w:r w:rsidR="00364DBA"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ДЮЦ</w:t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D724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90E33">
        <w:rPr>
          <w:rFonts w:ascii="Times New Roman" w:hAnsi="Times New Roman" w:cs="Times New Roman"/>
          <w:color w:val="000000"/>
          <w:sz w:val="24"/>
          <w:szCs w:val="24"/>
        </w:rPr>
        <w:t>20.11</w:t>
      </w:r>
      <w:r w:rsidR="00364DBA"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FD4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67395B" w:rsidRPr="00697125" w:rsidRDefault="00364DBA" w:rsidP="0036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125">
        <w:rPr>
          <w:rFonts w:ascii="Times New Roman" w:hAnsi="Times New Roman" w:cs="Times New Roman"/>
          <w:color w:val="000000"/>
          <w:sz w:val="24"/>
          <w:szCs w:val="24"/>
        </w:rPr>
        <w:t>И.о. д</w:t>
      </w:r>
      <w:r w:rsidR="0067395B" w:rsidRPr="00697125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 w:rsidR="00A24370" w:rsidRPr="00697125">
        <w:rPr>
          <w:rFonts w:ascii="Times New Roman" w:hAnsi="Times New Roman" w:cs="Times New Roman"/>
          <w:color w:val="000000"/>
          <w:sz w:val="24"/>
          <w:szCs w:val="24"/>
        </w:rPr>
        <w:t>а МБУ ДО «</w:t>
      </w:r>
      <w:proofErr w:type="spellStart"/>
      <w:r w:rsidR="00A24370" w:rsidRPr="00697125">
        <w:rPr>
          <w:rFonts w:ascii="Times New Roman" w:hAnsi="Times New Roman" w:cs="Times New Roman"/>
          <w:color w:val="000000"/>
          <w:sz w:val="24"/>
          <w:szCs w:val="24"/>
        </w:rPr>
        <w:t>Краснощё</w:t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>ковский</w:t>
      </w:r>
      <w:proofErr w:type="spellEnd"/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7125"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proofErr w:type="gramEnd"/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ДЮЦ</w:t>
      </w:r>
      <w:r w:rsidR="0067395B"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67395B" w:rsidRPr="00697125" w:rsidRDefault="009C6508" w:rsidP="004D724C">
      <w:pPr>
        <w:ind w:left="4248" w:firstLine="708"/>
        <w:rPr>
          <w:rFonts w:ascii="Times New Roman" w:hAnsi="Times New Roman" w:cs="Times New Roman"/>
          <w:sz w:val="24"/>
          <w:szCs w:val="24"/>
        </w:rPr>
        <w:sectPr w:rsidR="0067395B" w:rsidRPr="00697125" w:rsidSect="0067395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E3DA1"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.В. </w:t>
      </w:r>
      <w:proofErr w:type="spellStart"/>
      <w:r w:rsidR="00EE3DA1" w:rsidRPr="00697125">
        <w:rPr>
          <w:rFonts w:ascii="Times New Roman" w:hAnsi="Times New Roman" w:cs="Times New Roman"/>
          <w:color w:val="000000"/>
          <w:sz w:val="24"/>
          <w:szCs w:val="24"/>
        </w:rPr>
        <w:t>Шеховцова</w:t>
      </w:r>
      <w:proofErr w:type="spellEnd"/>
    </w:p>
    <w:p w:rsidR="00364DBA" w:rsidRPr="00697125" w:rsidRDefault="00364DBA" w:rsidP="00EE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DBA" w:rsidRPr="00697125" w:rsidRDefault="00364DBA" w:rsidP="0036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125">
        <w:rPr>
          <w:rFonts w:ascii="Times New Roman" w:hAnsi="Times New Roman" w:cs="Times New Roman"/>
          <w:b/>
          <w:color w:val="000000"/>
          <w:sz w:val="28"/>
          <w:szCs w:val="28"/>
        </w:rPr>
        <w:t>МБУ ДО «</w:t>
      </w:r>
      <w:proofErr w:type="spellStart"/>
      <w:r w:rsidR="00EE3DA1" w:rsidRPr="00697125">
        <w:rPr>
          <w:rFonts w:ascii="Times New Roman" w:hAnsi="Times New Roman" w:cs="Times New Roman"/>
          <w:b/>
          <w:color w:val="000000"/>
          <w:sz w:val="28"/>
          <w:szCs w:val="28"/>
        </w:rPr>
        <w:t>Краснощековский</w:t>
      </w:r>
      <w:proofErr w:type="spellEnd"/>
      <w:r w:rsidR="00EE3DA1" w:rsidRPr="00697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районный детско-юношеский центр</w:t>
      </w:r>
      <w:r w:rsidRPr="006971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64DBA" w:rsidRPr="00697125" w:rsidRDefault="00EE3DA1" w:rsidP="0069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Учебно-тематический план на </w:t>
      </w:r>
      <w:r w:rsidR="00364DBA" w:rsidRPr="0069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период обучения</w:t>
      </w:r>
      <w:r w:rsidR="00697125" w:rsidRPr="0069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4DBA" w:rsidRPr="0069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применением дистанционных технологий</w:t>
      </w:r>
    </w:p>
    <w:p w:rsidR="00697125" w:rsidRPr="00697125" w:rsidRDefault="00697125" w:rsidP="0069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6237"/>
      </w:tblGrid>
      <w:tr w:rsidR="00364DBA" w:rsidRPr="00697125" w:rsidTr="00D473A7">
        <w:trPr>
          <w:trHeight w:val="247"/>
        </w:trPr>
        <w:tc>
          <w:tcPr>
            <w:tcW w:w="4077" w:type="dxa"/>
          </w:tcPr>
          <w:p w:rsidR="00364DBA" w:rsidRPr="00697125" w:rsidRDefault="00364DBA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6237" w:type="dxa"/>
          </w:tcPr>
          <w:p w:rsidR="00364DBA" w:rsidRPr="00697125" w:rsidRDefault="00CC61D6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  <w:r w:rsidRP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DE2A9F" w:rsidRPr="00697125" w:rsidTr="00D473A7">
        <w:trPr>
          <w:trHeight w:val="615"/>
        </w:trPr>
        <w:tc>
          <w:tcPr>
            <w:tcW w:w="4077" w:type="dxa"/>
          </w:tcPr>
          <w:p w:rsidR="00DE2A9F" w:rsidRPr="00697125" w:rsidRDefault="00DE2A9F" w:rsidP="00D5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педагога </w:t>
            </w:r>
          </w:p>
          <w:p w:rsidR="00DE2A9F" w:rsidRPr="00697125" w:rsidRDefault="00DE2A9F" w:rsidP="00D5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группу </w:t>
            </w:r>
          </w:p>
        </w:tc>
        <w:tc>
          <w:tcPr>
            <w:tcW w:w="6237" w:type="dxa"/>
          </w:tcPr>
          <w:p w:rsidR="00CC61D6" w:rsidRPr="00697125" w:rsidRDefault="00CC61D6" w:rsidP="00CC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 Валерий Валентинович</w:t>
            </w:r>
          </w:p>
          <w:p w:rsidR="00DE2A9F" w:rsidRPr="00697125" w:rsidRDefault="004D724C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- 30</w:t>
            </w:r>
            <w:r w:rsidR="00DE2A9F" w:rsidRPr="0069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часов в неделю - 6, учебных недель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4DBA" w:rsidRPr="00697125" w:rsidTr="00D473A7">
        <w:trPr>
          <w:trHeight w:val="109"/>
        </w:trPr>
        <w:tc>
          <w:tcPr>
            <w:tcW w:w="4077" w:type="dxa"/>
          </w:tcPr>
          <w:p w:rsidR="00364DBA" w:rsidRPr="00697125" w:rsidRDefault="00364DBA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6237" w:type="dxa"/>
          </w:tcPr>
          <w:p w:rsidR="00364DBA" w:rsidRPr="00697125" w:rsidRDefault="008C4AB4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69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  <w:r w:rsidR="006F03C3" w:rsidRP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 w:rsidR="0069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- 25.12</w:t>
            </w:r>
            <w:r w:rsidR="00A24370" w:rsidRP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="00364DBA" w:rsidRP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</w:tbl>
    <w:p w:rsidR="00364DBA" w:rsidRDefault="00364DBA" w:rsidP="0036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058" w:rsidRPr="00697125" w:rsidRDefault="00063058" w:rsidP="00063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</w:t>
      </w:r>
    </w:p>
    <w:tbl>
      <w:tblPr>
        <w:tblW w:w="148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1998"/>
        <w:gridCol w:w="709"/>
        <w:gridCol w:w="709"/>
        <w:gridCol w:w="850"/>
        <w:gridCol w:w="2268"/>
        <w:gridCol w:w="1103"/>
        <w:gridCol w:w="1603"/>
        <w:gridCol w:w="2720"/>
        <w:gridCol w:w="1924"/>
      </w:tblGrid>
      <w:tr w:rsidR="009A0A2D" w:rsidRPr="00CB6F55" w:rsidTr="00303B31">
        <w:trPr>
          <w:trHeight w:val="675"/>
        </w:trPr>
        <w:tc>
          <w:tcPr>
            <w:tcW w:w="981" w:type="dxa"/>
            <w:vMerge w:val="restart"/>
          </w:tcPr>
          <w:p w:rsidR="009A0A2D" w:rsidRPr="00CB6F55" w:rsidRDefault="009A0A2D" w:rsidP="00DE2A9F">
            <w:pPr>
              <w:ind w:left="144"/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98" w:type="dxa"/>
            <w:vMerge w:val="restart"/>
          </w:tcPr>
          <w:p w:rsidR="009A0A2D" w:rsidRPr="00CB6F55" w:rsidRDefault="009A0A2D" w:rsidP="00DE2A9F">
            <w:pPr>
              <w:ind w:left="144"/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68" w:type="dxa"/>
            <w:gridSpan w:val="3"/>
          </w:tcPr>
          <w:p w:rsidR="009A0A2D" w:rsidRPr="00CB6F55" w:rsidRDefault="009A0A2D" w:rsidP="009A0A2D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2268" w:type="dxa"/>
            <w:vMerge w:val="restart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103" w:type="dxa"/>
            <w:vMerge w:val="restart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603" w:type="dxa"/>
            <w:vMerge w:val="restart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Средства ИКТ</w:t>
            </w:r>
          </w:p>
        </w:tc>
        <w:tc>
          <w:tcPr>
            <w:tcW w:w="2720" w:type="dxa"/>
            <w:vMerge w:val="restart"/>
          </w:tcPr>
          <w:p w:rsidR="009A0A2D" w:rsidRPr="00CB6F55" w:rsidRDefault="009A0A2D" w:rsidP="00DE2A9F">
            <w:pPr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Ссылка на образовательные ресурсы</w:t>
            </w:r>
          </w:p>
        </w:tc>
        <w:tc>
          <w:tcPr>
            <w:tcW w:w="1924" w:type="dxa"/>
            <w:vMerge w:val="restart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Формы аттестации</w:t>
            </w:r>
          </w:p>
        </w:tc>
      </w:tr>
      <w:tr w:rsidR="009A0A2D" w:rsidRPr="00CB6F55" w:rsidTr="00303B31">
        <w:trPr>
          <w:trHeight w:val="685"/>
        </w:trPr>
        <w:tc>
          <w:tcPr>
            <w:tcW w:w="981" w:type="dxa"/>
            <w:vMerge/>
          </w:tcPr>
          <w:p w:rsidR="009A0A2D" w:rsidRPr="00CB6F55" w:rsidRDefault="009A0A2D" w:rsidP="00DE2A9F">
            <w:pPr>
              <w:ind w:left="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9A0A2D" w:rsidRPr="00CB6F55" w:rsidRDefault="009A0A2D" w:rsidP="00DE2A9F">
            <w:pPr>
              <w:ind w:left="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850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268" w:type="dxa"/>
            <w:vMerge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Merge/>
          </w:tcPr>
          <w:p w:rsidR="009A0A2D" w:rsidRPr="00CB6F55" w:rsidRDefault="009A0A2D" w:rsidP="00DE2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1D6" w:rsidRPr="00CB6F55" w:rsidTr="00303B31">
        <w:trPr>
          <w:trHeight w:val="278"/>
        </w:trPr>
        <w:tc>
          <w:tcPr>
            <w:tcW w:w="981" w:type="dxa"/>
          </w:tcPr>
          <w:p w:rsidR="00CC61D6" w:rsidRPr="00CB6F55" w:rsidRDefault="008C4AB4" w:rsidP="00DE2A9F">
            <w:pPr>
              <w:ind w:left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34D64">
              <w:rPr>
                <w:rFonts w:ascii="Times New Roman" w:hAnsi="Times New Roman" w:cs="Times New Roman"/>
              </w:rPr>
              <w:t>.11</w:t>
            </w:r>
            <w:r w:rsidR="00CC61D6" w:rsidRPr="00CB6F55">
              <w:rPr>
                <w:rFonts w:ascii="Times New Roman" w:hAnsi="Times New Roman" w:cs="Times New Roman"/>
              </w:rPr>
              <w:t>- 27.1</w:t>
            </w:r>
            <w:r w:rsidR="00A34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302116" w:rsidRPr="00CB6F55" w:rsidRDefault="00302116" w:rsidP="00CB13AC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bCs/>
              </w:rPr>
              <w:t>1.</w:t>
            </w:r>
            <w:r w:rsidR="00077711">
              <w:rPr>
                <w:rFonts w:ascii="Times New Roman" w:hAnsi="Times New Roman" w:cs="Times New Roman"/>
                <w:bCs/>
              </w:rPr>
              <w:t>Тренировка дома</w:t>
            </w:r>
            <w:proofErr w:type="gramStart"/>
            <w:r w:rsidR="00077711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="00077711">
              <w:rPr>
                <w:rFonts w:ascii="Times New Roman" w:hAnsi="Times New Roman" w:cs="Times New Roman"/>
                <w:bCs/>
              </w:rPr>
              <w:t>Урок 1.</w:t>
            </w:r>
          </w:p>
          <w:p w:rsidR="00CB6F55" w:rsidRDefault="00CB6F55" w:rsidP="00CB13AC">
            <w:pPr>
              <w:pStyle w:val="a8"/>
              <w:rPr>
                <w:rFonts w:ascii="Times New Roman" w:hAnsi="Times New Roman" w:cs="Times New Roman"/>
              </w:rPr>
            </w:pPr>
          </w:p>
          <w:p w:rsidR="00303B31" w:rsidRPr="00CB6F55" w:rsidRDefault="00302116" w:rsidP="00CB13AC">
            <w:pPr>
              <w:pStyle w:val="a8"/>
            </w:pPr>
            <w:r w:rsidRPr="00CB6F55">
              <w:rPr>
                <w:rFonts w:ascii="Times New Roman" w:hAnsi="Times New Roman" w:cs="Times New Roman"/>
              </w:rPr>
              <w:t>2</w:t>
            </w:r>
            <w:r w:rsidR="00CC61D6" w:rsidRPr="00CB6F55">
              <w:rPr>
                <w:rFonts w:ascii="Times New Roman" w:hAnsi="Times New Roman" w:cs="Times New Roman"/>
              </w:rPr>
              <w:t>.</w:t>
            </w:r>
            <w:r w:rsidR="00CB13AC" w:rsidRPr="00CB6F55">
              <w:t xml:space="preserve"> </w:t>
            </w:r>
            <w:r w:rsidR="0064653A">
              <w:t xml:space="preserve">Что такое </w:t>
            </w:r>
            <w:r w:rsidR="00B52607" w:rsidRPr="00EB71C1">
              <w:rPr>
                <w:rFonts w:ascii="Times New Roman" w:hAnsi="Times New Roman" w:cs="Times New Roman"/>
              </w:rPr>
              <w:t>футбол</w:t>
            </w:r>
            <w:r w:rsidR="0064653A">
              <w:rPr>
                <w:rFonts w:ascii="Times New Roman" w:hAnsi="Times New Roman" w:cs="Times New Roman"/>
              </w:rPr>
              <w:t xml:space="preserve">? </w:t>
            </w:r>
          </w:p>
          <w:p w:rsidR="00CC61D6" w:rsidRPr="00CB6F55" w:rsidRDefault="00CC61D6" w:rsidP="00303B3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CC61D6" w:rsidRPr="00CB6F55" w:rsidRDefault="00866113" w:rsidP="00DE2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C61D6" w:rsidRPr="00CB6F55" w:rsidRDefault="0064653A" w:rsidP="009A0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61D6" w:rsidRPr="00CB6F55" w:rsidRDefault="00223AF9" w:rsidP="009A0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C61D6" w:rsidRPr="00CB6F55" w:rsidRDefault="00CC61D6" w:rsidP="00B52607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CB6F55">
              <w:rPr>
                <w:rFonts w:ascii="Times New Roman" w:hAnsi="Times New Roman" w:cs="Times New Roman"/>
              </w:rPr>
              <w:t>Чат-занятия</w:t>
            </w:r>
            <w:proofErr w:type="gramEnd"/>
            <w:r w:rsidRPr="00CB6F55">
              <w:rPr>
                <w:rFonts w:ascii="Times New Roman" w:hAnsi="Times New Roman" w:cs="Times New Roman"/>
              </w:rPr>
              <w:t xml:space="preserve"> в режиме обмена текстовыми, видео и графическими файлами</w:t>
            </w:r>
          </w:p>
        </w:tc>
        <w:tc>
          <w:tcPr>
            <w:tcW w:w="1103" w:type="dxa"/>
          </w:tcPr>
          <w:p w:rsidR="00CC61D6" w:rsidRPr="00CB6F55" w:rsidRDefault="00CC61D6" w:rsidP="00DE2A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CC61D6" w:rsidRPr="00CB6F55" w:rsidRDefault="00CC61D6" w:rsidP="00DE2A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B6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5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302116" w:rsidRDefault="00866113" w:rsidP="00B52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5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https://www.youtube.com/watch?v=Y29E-jInDIU</w:t>
              </w:r>
            </w:hyperlink>
          </w:p>
          <w:p w:rsidR="00077711" w:rsidRPr="00CB6F55" w:rsidRDefault="00B13BB5" w:rsidP="00B52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711">
              <w:rPr>
                <w:rFonts w:ascii="Times New Roman" w:hAnsi="Times New Roman" w:cs="Times New Roman"/>
              </w:rPr>
              <w:t>.</w:t>
            </w:r>
            <w:hyperlink r:id="rId6" w:history="1">
              <w:r w:rsidR="00077711" w:rsidRPr="008024E8">
                <w:rPr>
                  <w:rStyle w:val="a4"/>
                  <w:rFonts w:ascii="Times New Roman" w:hAnsi="Times New Roman" w:cs="Times New Roman"/>
                </w:rPr>
                <w:t>https://www.youtube.com/watch?v=18A9sXK8YGM</w:t>
              </w:r>
            </w:hyperlink>
          </w:p>
        </w:tc>
        <w:tc>
          <w:tcPr>
            <w:tcW w:w="1924" w:type="dxa"/>
          </w:tcPr>
          <w:p w:rsidR="00CB13AC" w:rsidRPr="00CB6F55" w:rsidRDefault="00CB13AC" w:rsidP="00F34CE2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B52607" w:rsidRPr="00CB6F55" w:rsidRDefault="00B52607" w:rsidP="00F34CE2">
            <w:pPr>
              <w:pStyle w:val="a8"/>
              <w:rPr>
                <w:rFonts w:ascii="Times New Roman" w:hAnsi="Times New Roman" w:cs="Times New Roman"/>
              </w:rPr>
            </w:pPr>
          </w:p>
          <w:p w:rsidR="00B52607" w:rsidRPr="00CB6F55" w:rsidRDefault="00B52607" w:rsidP="00B52607">
            <w:pPr>
              <w:pStyle w:val="a8"/>
            </w:pPr>
          </w:p>
          <w:p w:rsidR="00B52607" w:rsidRPr="00CB6F55" w:rsidRDefault="00B52607" w:rsidP="00B52607">
            <w:pPr>
              <w:pStyle w:val="a8"/>
            </w:pPr>
          </w:p>
          <w:p w:rsidR="00B52607" w:rsidRPr="00CB6F55" w:rsidRDefault="00B52607" w:rsidP="00B526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A0A2D" w:rsidRPr="00CB6F55" w:rsidTr="00223AF9">
        <w:trPr>
          <w:trHeight w:val="1399"/>
        </w:trPr>
        <w:tc>
          <w:tcPr>
            <w:tcW w:w="981" w:type="dxa"/>
          </w:tcPr>
          <w:p w:rsidR="009A0A2D" w:rsidRPr="00CB6F55" w:rsidRDefault="00866113" w:rsidP="006F03C3">
            <w:pPr>
              <w:ind w:left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A34D64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-07</w:t>
            </w:r>
            <w:r w:rsidR="004D724C" w:rsidRPr="00CB6F55">
              <w:rPr>
                <w:rFonts w:ascii="Times New Roman" w:hAnsi="Times New Roman" w:cs="Times New Roman"/>
              </w:rPr>
              <w:t>.1</w:t>
            </w:r>
            <w:r w:rsidR="00A34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302116" w:rsidRPr="00CB6F55" w:rsidRDefault="00303B31" w:rsidP="00302116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</w:t>
            </w:r>
            <w:r w:rsidR="009A0A2D" w:rsidRPr="00CB6F55">
              <w:rPr>
                <w:rFonts w:ascii="Times New Roman" w:hAnsi="Times New Roman" w:cs="Times New Roman"/>
              </w:rPr>
              <w:t>.</w:t>
            </w:r>
            <w:r w:rsidR="000E7BBD" w:rsidRPr="00CB6F55">
              <w:rPr>
                <w:rFonts w:ascii="Times New Roman" w:hAnsi="Times New Roman" w:cs="Times New Roman"/>
              </w:rPr>
              <w:t xml:space="preserve"> Тренировка дома.</w:t>
            </w:r>
            <w:r w:rsidR="00077711">
              <w:rPr>
                <w:rFonts w:ascii="Times New Roman" w:hAnsi="Times New Roman" w:cs="Times New Roman"/>
              </w:rPr>
              <w:t xml:space="preserve"> Урок 2</w:t>
            </w:r>
          </w:p>
        </w:tc>
        <w:tc>
          <w:tcPr>
            <w:tcW w:w="709" w:type="dxa"/>
          </w:tcPr>
          <w:p w:rsidR="009A0A2D" w:rsidRPr="00CB6F55" w:rsidRDefault="00866113" w:rsidP="00DE2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A0A2D" w:rsidRPr="00CB6F55" w:rsidRDefault="009A0A2D" w:rsidP="009A0A2D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A0A2D" w:rsidRPr="00CB6F55" w:rsidRDefault="00223AF9" w:rsidP="009A0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9A0A2D" w:rsidRPr="00CB6F55" w:rsidRDefault="009A0A2D" w:rsidP="00B52607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CB6F55">
              <w:rPr>
                <w:rFonts w:ascii="Times New Roman" w:hAnsi="Times New Roman" w:cs="Times New Roman"/>
              </w:rPr>
              <w:t>Чат-занятия</w:t>
            </w:r>
            <w:proofErr w:type="gramEnd"/>
            <w:r w:rsidRPr="00CB6F55">
              <w:rPr>
                <w:rFonts w:ascii="Times New Roman" w:hAnsi="Times New Roman" w:cs="Times New Roman"/>
              </w:rPr>
              <w:t xml:space="preserve"> в режиме обмена текстовыми, видео и графическими файлами</w:t>
            </w:r>
          </w:p>
        </w:tc>
        <w:tc>
          <w:tcPr>
            <w:tcW w:w="1103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B6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5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302116" w:rsidRPr="00CB6F55" w:rsidRDefault="00B52607" w:rsidP="004D724C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</w:t>
            </w:r>
            <w:r w:rsidR="00077711">
              <w:rPr>
                <w:rFonts w:ascii="Times New Roman" w:hAnsi="Times New Roman" w:cs="Times New Roman"/>
              </w:rPr>
              <w:t>.</w:t>
            </w:r>
            <w:hyperlink r:id="rId7" w:history="1">
              <w:r w:rsidR="00077711" w:rsidRPr="008024E8">
                <w:rPr>
                  <w:rStyle w:val="a4"/>
                  <w:rFonts w:ascii="Times New Roman" w:hAnsi="Times New Roman" w:cs="Times New Roman"/>
                </w:rPr>
                <w:t>https://www.youtube.com/watch?v=0RQjiPyxNNY</w:t>
              </w:r>
            </w:hyperlink>
          </w:p>
        </w:tc>
        <w:tc>
          <w:tcPr>
            <w:tcW w:w="1924" w:type="dxa"/>
          </w:tcPr>
          <w:p w:rsidR="00302116" w:rsidRPr="00223AF9" w:rsidRDefault="000E7BBD" w:rsidP="00B52607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</w:tc>
      </w:tr>
      <w:tr w:rsidR="009A0A2D" w:rsidRPr="00CB6F55" w:rsidTr="00303B31">
        <w:trPr>
          <w:trHeight w:val="1125"/>
        </w:trPr>
        <w:tc>
          <w:tcPr>
            <w:tcW w:w="981" w:type="dxa"/>
          </w:tcPr>
          <w:p w:rsidR="009A0A2D" w:rsidRPr="00CB6F55" w:rsidRDefault="00866113" w:rsidP="006F0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8.12- 15</w:t>
            </w:r>
            <w:r w:rsidR="004D724C" w:rsidRPr="00CB6F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077711" w:rsidRPr="00CB6F55" w:rsidRDefault="00077711" w:rsidP="00077711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1. Тренировка дома.</w:t>
            </w:r>
            <w:r>
              <w:rPr>
                <w:rFonts w:ascii="Times New Roman" w:hAnsi="Times New Roman" w:cs="Times New Roman"/>
              </w:rPr>
              <w:t xml:space="preserve"> Урок 3</w:t>
            </w:r>
          </w:p>
          <w:p w:rsidR="00303B31" w:rsidRPr="00CB6F55" w:rsidRDefault="00303B31" w:rsidP="00303B3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52607" w:rsidRPr="00CB6F55" w:rsidRDefault="00B52607" w:rsidP="00303B3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9A0A2D" w:rsidRPr="00CB6F55" w:rsidRDefault="009A0A2D" w:rsidP="00303B3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9A0A2D" w:rsidRPr="00CB6F55" w:rsidRDefault="00866113" w:rsidP="00DE2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A0A2D" w:rsidRPr="00CB6F55" w:rsidRDefault="00223AF9" w:rsidP="009A0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A0A2D" w:rsidRPr="00CB6F55" w:rsidRDefault="00223AF9" w:rsidP="009A0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9A0A2D" w:rsidRPr="00CB6F55" w:rsidRDefault="009A0A2D" w:rsidP="00B52607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CB6F55">
              <w:rPr>
                <w:rFonts w:ascii="Times New Roman" w:hAnsi="Times New Roman" w:cs="Times New Roman"/>
              </w:rPr>
              <w:t>Чат-занятия</w:t>
            </w:r>
            <w:proofErr w:type="gramEnd"/>
            <w:r w:rsidRPr="00CB6F55">
              <w:rPr>
                <w:rFonts w:ascii="Times New Roman" w:hAnsi="Times New Roman" w:cs="Times New Roman"/>
              </w:rPr>
              <w:t xml:space="preserve"> в режиме обмена текстовыми, видео и графическими файлами</w:t>
            </w:r>
          </w:p>
        </w:tc>
        <w:tc>
          <w:tcPr>
            <w:tcW w:w="1103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B6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5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077711" w:rsidRPr="00077711" w:rsidRDefault="00077711" w:rsidP="00077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8" w:history="1">
              <w:r w:rsidRPr="00077711">
                <w:rPr>
                  <w:rStyle w:val="a4"/>
                  <w:rFonts w:ascii="Times New Roman" w:hAnsi="Times New Roman" w:cs="Times New Roman"/>
                </w:rPr>
                <w:t>https://www.youtube.com/watch?v=5rgRV2rlwxE</w:t>
              </w:r>
            </w:hyperlink>
          </w:p>
          <w:p w:rsidR="00BC73B4" w:rsidRPr="00CB6F55" w:rsidRDefault="00BC73B4" w:rsidP="004D72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03B31" w:rsidRPr="00CB6F55" w:rsidRDefault="00303B31" w:rsidP="00DE2A9F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303B31" w:rsidRPr="00CB6F55" w:rsidRDefault="00303B31" w:rsidP="00303B31">
            <w:pPr>
              <w:pStyle w:val="a8"/>
            </w:pPr>
          </w:p>
        </w:tc>
      </w:tr>
      <w:tr w:rsidR="00866113" w:rsidRPr="00CB6F55" w:rsidTr="00303B31">
        <w:trPr>
          <w:trHeight w:val="1125"/>
        </w:trPr>
        <w:tc>
          <w:tcPr>
            <w:tcW w:w="981" w:type="dxa"/>
          </w:tcPr>
          <w:p w:rsidR="00866113" w:rsidRDefault="00866113" w:rsidP="006F0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16.12- 25</w:t>
            </w:r>
            <w:r w:rsidRPr="00CB6F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077711" w:rsidRDefault="00077711" w:rsidP="00077711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1. Тренировка дома.</w:t>
            </w:r>
            <w:r>
              <w:rPr>
                <w:rFonts w:ascii="Times New Roman" w:hAnsi="Times New Roman" w:cs="Times New Roman"/>
              </w:rPr>
              <w:t xml:space="preserve"> Урок 4</w:t>
            </w:r>
          </w:p>
          <w:p w:rsidR="00077711" w:rsidRPr="00CB6F55" w:rsidRDefault="00077711" w:rsidP="00077711">
            <w:pPr>
              <w:pStyle w:val="a8"/>
              <w:rPr>
                <w:rFonts w:ascii="Times New Roman" w:hAnsi="Times New Roman" w:cs="Times New Roman"/>
              </w:rPr>
            </w:pPr>
          </w:p>
          <w:p w:rsidR="00077711" w:rsidRDefault="00077711" w:rsidP="0007771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F55">
              <w:rPr>
                <w:rFonts w:ascii="Times New Roman" w:hAnsi="Times New Roman" w:cs="Times New Roman"/>
              </w:rPr>
              <w:t>. Тренировка дома.</w:t>
            </w:r>
            <w:r>
              <w:rPr>
                <w:rFonts w:ascii="Times New Roman" w:hAnsi="Times New Roman" w:cs="Times New Roman"/>
              </w:rPr>
              <w:t xml:space="preserve"> Урок 5</w:t>
            </w:r>
          </w:p>
          <w:p w:rsidR="00866113" w:rsidRPr="00CB6F55" w:rsidRDefault="00866113" w:rsidP="00303B31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66113" w:rsidRPr="00CB6F55" w:rsidRDefault="00866113" w:rsidP="00DE2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66113" w:rsidRPr="00CB6F55" w:rsidRDefault="00223AF9" w:rsidP="009A0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66113" w:rsidRPr="00CB6F55" w:rsidRDefault="00223AF9" w:rsidP="009A0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66113" w:rsidRPr="00CB6F55" w:rsidRDefault="00866113" w:rsidP="00B526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66113" w:rsidRPr="00CB6F55" w:rsidRDefault="00866113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66113" w:rsidRPr="00CB6F55" w:rsidRDefault="00866113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866113" w:rsidRDefault="00077711" w:rsidP="004D7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9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https://www.youtube.com/watch?v=kXofG5GuNNM</w:t>
              </w:r>
            </w:hyperlink>
          </w:p>
          <w:p w:rsidR="00077711" w:rsidRPr="00CB6F55" w:rsidRDefault="00077711" w:rsidP="004D7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https://www.youtube.com/watch?v=VW5Dc76P8ns</w:t>
              </w:r>
            </w:hyperlink>
          </w:p>
        </w:tc>
        <w:tc>
          <w:tcPr>
            <w:tcW w:w="1924" w:type="dxa"/>
          </w:tcPr>
          <w:p w:rsidR="00223AF9" w:rsidRPr="00CB6F55" w:rsidRDefault="00223AF9" w:rsidP="00223AF9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866113" w:rsidRPr="00CB6F55" w:rsidRDefault="00866113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0A2D" w:rsidRPr="00CB6F55" w:rsidTr="00303B31">
        <w:trPr>
          <w:trHeight w:val="278"/>
        </w:trPr>
        <w:tc>
          <w:tcPr>
            <w:tcW w:w="981" w:type="dxa"/>
          </w:tcPr>
          <w:p w:rsidR="009A0A2D" w:rsidRPr="00CB6F55" w:rsidRDefault="009A0A2D" w:rsidP="00DE2A9F">
            <w:pPr>
              <w:ind w:left="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9A0A2D" w:rsidRPr="00CB6F55" w:rsidRDefault="009A0A2D" w:rsidP="009A0A2D">
            <w:pPr>
              <w:jc w:val="right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9A0A2D" w:rsidRPr="00CB6F55" w:rsidRDefault="004D724C" w:rsidP="00DE2A9F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A0A2D" w:rsidRPr="00CB6F55" w:rsidRDefault="004D724C" w:rsidP="009A0A2D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0A2D" w:rsidRPr="00CB6F55" w:rsidRDefault="004D724C" w:rsidP="009A0A2D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9A0A2D" w:rsidRPr="00CB6F55" w:rsidRDefault="009A0A2D" w:rsidP="00DE2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395B" w:rsidRDefault="0067395B" w:rsidP="005F6BD0"/>
    <w:p w:rsidR="00063058" w:rsidRDefault="00063058" w:rsidP="0006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  <w:sectPr w:rsidR="00063058" w:rsidSect="0006305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3058" w:rsidRDefault="00063058" w:rsidP="00063058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Средняя группа</w:t>
      </w:r>
    </w:p>
    <w:p w:rsidR="00063058" w:rsidRPr="00063058" w:rsidRDefault="00063058" w:rsidP="00063058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1998"/>
        <w:gridCol w:w="709"/>
        <w:gridCol w:w="709"/>
        <w:gridCol w:w="709"/>
        <w:gridCol w:w="2409"/>
        <w:gridCol w:w="1103"/>
        <w:gridCol w:w="1603"/>
        <w:gridCol w:w="2720"/>
        <w:gridCol w:w="1924"/>
      </w:tblGrid>
      <w:tr w:rsidR="00063058" w:rsidRPr="00CB6F55" w:rsidTr="00B52607">
        <w:trPr>
          <w:trHeight w:val="459"/>
        </w:trPr>
        <w:tc>
          <w:tcPr>
            <w:tcW w:w="981" w:type="dxa"/>
            <w:vMerge w:val="restart"/>
          </w:tcPr>
          <w:p w:rsidR="00063058" w:rsidRPr="00CB6F55" w:rsidRDefault="00063058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98" w:type="dxa"/>
            <w:vMerge w:val="restart"/>
          </w:tcPr>
          <w:p w:rsidR="00063058" w:rsidRPr="00CB6F55" w:rsidRDefault="00063058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127" w:type="dxa"/>
            <w:gridSpan w:val="3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2409" w:type="dxa"/>
            <w:vMerge w:val="restart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103" w:type="dxa"/>
            <w:vMerge w:val="restart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603" w:type="dxa"/>
            <w:vMerge w:val="restart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Средства ИКТ</w:t>
            </w:r>
          </w:p>
        </w:tc>
        <w:tc>
          <w:tcPr>
            <w:tcW w:w="2720" w:type="dxa"/>
            <w:vMerge w:val="restart"/>
          </w:tcPr>
          <w:p w:rsidR="00063058" w:rsidRPr="00CB6F55" w:rsidRDefault="00063058" w:rsidP="00C41EEE">
            <w:pPr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Ссылка на образовательные ресурсы</w:t>
            </w:r>
          </w:p>
        </w:tc>
        <w:tc>
          <w:tcPr>
            <w:tcW w:w="1924" w:type="dxa"/>
            <w:vMerge w:val="restart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Формы аттестации</w:t>
            </w:r>
          </w:p>
        </w:tc>
      </w:tr>
      <w:tr w:rsidR="00063058" w:rsidRPr="00CB6F55" w:rsidTr="00B52607">
        <w:trPr>
          <w:trHeight w:val="483"/>
        </w:trPr>
        <w:tc>
          <w:tcPr>
            <w:tcW w:w="981" w:type="dxa"/>
            <w:vMerge/>
          </w:tcPr>
          <w:p w:rsidR="00063058" w:rsidRPr="00CB6F55" w:rsidRDefault="00063058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063058" w:rsidRPr="00CB6F55" w:rsidRDefault="00063058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709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409" w:type="dxa"/>
            <w:vMerge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Merge/>
          </w:tcPr>
          <w:p w:rsidR="00063058" w:rsidRPr="00CB6F55" w:rsidRDefault="00063058" w:rsidP="00C41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58" w:rsidRPr="00CB6F55" w:rsidTr="00C41EEE">
        <w:trPr>
          <w:trHeight w:val="278"/>
        </w:trPr>
        <w:tc>
          <w:tcPr>
            <w:tcW w:w="981" w:type="dxa"/>
          </w:tcPr>
          <w:p w:rsidR="00063058" w:rsidRPr="00CB6F55" w:rsidRDefault="008C4AB4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13BB5">
              <w:rPr>
                <w:rFonts w:ascii="Times New Roman" w:hAnsi="Times New Roman" w:cs="Times New Roman"/>
              </w:rPr>
              <w:t>.11</w:t>
            </w:r>
            <w:r w:rsidR="00B13BB5" w:rsidRPr="00CB6F55">
              <w:rPr>
                <w:rFonts w:ascii="Times New Roman" w:hAnsi="Times New Roman" w:cs="Times New Roman"/>
              </w:rPr>
              <w:t>- 27.1</w:t>
            </w:r>
            <w:r w:rsidR="00B13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B13BB5" w:rsidRPr="00CB6F55" w:rsidRDefault="00B13BB5" w:rsidP="00B13BB5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Тренировка дома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Урок 1.</w:t>
            </w:r>
          </w:p>
          <w:p w:rsidR="00B13BB5" w:rsidRDefault="00B13BB5" w:rsidP="00B13BB5">
            <w:pPr>
              <w:pStyle w:val="a8"/>
              <w:rPr>
                <w:rFonts w:ascii="Times New Roman" w:hAnsi="Times New Roman" w:cs="Times New Roman"/>
              </w:rPr>
            </w:pPr>
          </w:p>
          <w:p w:rsidR="00063058" w:rsidRPr="00B13BB5" w:rsidRDefault="00B13BB5" w:rsidP="00B13BB5">
            <w:pPr>
              <w:pStyle w:val="a8"/>
            </w:pPr>
            <w:r w:rsidRPr="00CB6F55">
              <w:rPr>
                <w:rFonts w:ascii="Times New Roman" w:hAnsi="Times New Roman" w:cs="Times New Roman"/>
              </w:rPr>
              <w:t>2.</w:t>
            </w:r>
            <w:r w:rsidRPr="00CB6F55">
              <w:t xml:space="preserve"> </w:t>
            </w:r>
            <w:r>
              <w:t xml:space="preserve">Что такое </w:t>
            </w:r>
            <w:r w:rsidRPr="00EB71C1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063058" w:rsidRPr="00CB6F55" w:rsidRDefault="00063058" w:rsidP="00C41EEE">
            <w:pPr>
              <w:rPr>
                <w:rFonts w:ascii="Times New Roman" w:hAnsi="Times New Roman" w:cs="Times New Roman"/>
              </w:rPr>
            </w:pPr>
            <w:proofErr w:type="gramStart"/>
            <w:r w:rsidRPr="00CB6F55">
              <w:rPr>
                <w:rFonts w:ascii="Times New Roman" w:hAnsi="Times New Roman" w:cs="Times New Roman"/>
              </w:rPr>
              <w:t>Чат-занятия</w:t>
            </w:r>
            <w:proofErr w:type="gramEnd"/>
            <w:r w:rsidRPr="00CB6F55">
              <w:rPr>
                <w:rFonts w:ascii="Times New Roman" w:hAnsi="Times New Roman" w:cs="Times New Roman"/>
              </w:rPr>
              <w:t xml:space="preserve"> в режиме обмена текстовыми, видео и графическими файлами</w:t>
            </w:r>
          </w:p>
        </w:tc>
        <w:tc>
          <w:tcPr>
            <w:tcW w:w="1103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B6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5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B13BB5" w:rsidRDefault="00B13BB5" w:rsidP="00B1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1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https://www.youtube.com/watch?v=Y29E-jInDIU</w:t>
              </w:r>
            </w:hyperlink>
          </w:p>
          <w:p w:rsidR="00B13BB5" w:rsidRPr="00CB6F55" w:rsidRDefault="00B13BB5" w:rsidP="00B1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https://www.youtube.com/watch?v=18A9sXK8YGM</w:t>
              </w:r>
            </w:hyperlink>
          </w:p>
        </w:tc>
        <w:tc>
          <w:tcPr>
            <w:tcW w:w="1924" w:type="dxa"/>
          </w:tcPr>
          <w:p w:rsidR="00B52607" w:rsidRPr="00CB6F55" w:rsidRDefault="00B52607" w:rsidP="00B52607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58" w:rsidRPr="00CB6F55" w:rsidTr="00C41EEE">
        <w:trPr>
          <w:trHeight w:val="647"/>
        </w:trPr>
        <w:tc>
          <w:tcPr>
            <w:tcW w:w="981" w:type="dxa"/>
          </w:tcPr>
          <w:p w:rsidR="00063058" w:rsidRPr="00CB6F55" w:rsidRDefault="00B13BB5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30.11-07</w:t>
            </w:r>
            <w:r w:rsidRPr="00CB6F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B13BB5" w:rsidRDefault="00B13BB5" w:rsidP="00B13BB5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1. Тренировка дома.</w:t>
            </w:r>
            <w:r>
              <w:rPr>
                <w:rFonts w:ascii="Times New Roman" w:hAnsi="Times New Roman" w:cs="Times New Roman"/>
              </w:rPr>
              <w:t xml:space="preserve"> Урок 2</w:t>
            </w:r>
          </w:p>
          <w:p w:rsidR="00B13BB5" w:rsidRDefault="00B13BB5" w:rsidP="00B13BB5">
            <w:pPr>
              <w:pStyle w:val="a8"/>
              <w:rPr>
                <w:rFonts w:ascii="Times New Roman" w:hAnsi="Times New Roman" w:cs="Times New Roman"/>
              </w:rPr>
            </w:pPr>
          </w:p>
          <w:p w:rsidR="00B13BB5" w:rsidRPr="00CB6F55" w:rsidRDefault="00B13BB5" w:rsidP="007740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2.Краткая история футбола.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063058" w:rsidRPr="00CB6F55" w:rsidRDefault="00063058" w:rsidP="00C41EEE">
            <w:pPr>
              <w:rPr>
                <w:rFonts w:ascii="Times New Roman" w:hAnsi="Times New Roman" w:cs="Times New Roman"/>
              </w:rPr>
            </w:pPr>
            <w:proofErr w:type="gramStart"/>
            <w:r w:rsidRPr="00CB6F55">
              <w:rPr>
                <w:rFonts w:ascii="Times New Roman" w:hAnsi="Times New Roman" w:cs="Times New Roman"/>
              </w:rPr>
              <w:t>Чат-занятия</w:t>
            </w:r>
            <w:proofErr w:type="gramEnd"/>
            <w:r w:rsidRPr="00CB6F55">
              <w:rPr>
                <w:rFonts w:ascii="Times New Roman" w:hAnsi="Times New Roman" w:cs="Times New Roman"/>
              </w:rPr>
              <w:t xml:space="preserve"> в режиме обмена текстовыми, видео и графическими файлами</w:t>
            </w:r>
          </w:p>
        </w:tc>
        <w:tc>
          <w:tcPr>
            <w:tcW w:w="1103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B6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5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B13BB5" w:rsidRDefault="00B13BB5" w:rsidP="00B13BB5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hyperlink r:id="rId13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https://www.youtube.com/watch?v=0RQjiPyxNNY</w:t>
              </w:r>
            </w:hyperlink>
          </w:p>
          <w:p w:rsidR="00063058" w:rsidRPr="00CB6F55" w:rsidRDefault="00B13BB5" w:rsidP="00B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4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https://www.youtube.com/watch?v=6g66NXNrmOY</w:t>
              </w:r>
            </w:hyperlink>
          </w:p>
        </w:tc>
        <w:tc>
          <w:tcPr>
            <w:tcW w:w="1924" w:type="dxa"/>
          </w:tcPr>
          <w:p w:rsidR="00223AF9" w:rsidRPr="00CB6F55" w:rsidRDefault="00223AF9" w:rsidP="00223AF9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063058" w:rsidRPr="00CB6F55" w:rsidRDefault="00063058" w:rsidP="007740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63058" w:rsidRPr="00CB6F55" w:rsidTr="00C41EEE">
        <w:trPr>
          <w:trHeight w:val="1125"/>
        </w:trPr>
        <w:tc>
          <w:tcPr>
            <w:tcW w:w="981" w:type="dxa"/>
          </w:tcPr>
          <w:p w:rsidR="00063058" w:rsidRPr="00CB6F55" w:rsidRDefault="00B13BB5" w:rsidP="00C41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8.12- 15</w:t>
            </w:r>
            <w:r w:rsidRPr="00CB6F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223AF9" w:rsidRPr="00CB6F55" w:rsidRDefault="00223AF9" w:rsidP="00223AF9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1. Тренировка дома.</w:t>
            </w:r>
            <w:r>
              <w:rPr>
                <w:rFonts w:ascii="Times New Roman" w:hAnsi="Times New Roman" w:cs="Times New Roman"/>
              </w:rPr>
              <w:t xml:space="preserve"> Урок 3</w:t>
            </w:r>
          </w:p>
          <w:p w:rsidR="00B13BB5" w:rsidRDefault="00B13BB5" w:rsidP="00774097">
            <w:pPr>
              <w:pStyle w:val="a8"/>
              <w:rPr>
                <w:rFonts w:ascii="Times New Roman" w:hAnsi="Times New Roman" w:cs="Times New Roman"/>
              </w:rPr>
            </w:pPr>
          </w:p>
          <w:p w:rsidR="00063058" w:rsidRPr="00CB6F55" w:rsidRDefault="00B13BB5" w:rsidP="00774097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2.Тест на знание футбола. Проверь себя!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063058" w:rsidRPr="00CB6F55" w:rsidRDefault="00063058" w:rsidP="00774097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CB6F55">
              <w:rPr>
                <w:rFonts w:ascii="Times New Roman" w:hAnsi="Times New Roman" w:cs="Times New Roman"/>
              </w:rPr>
              <w:t>Чат-занятия</w:t>
            </w:r>
            <w:proofErr w:type="gramEnd"/>
            <w:r w:rsidRPr="00CB6F55">
              <w:rPr>
                <w:rFonts w:ascii="Times New Roman" w:hAnsi="Times New Roman" w:cs="Times New Roman"/>
              </w:rPr>
              <w:t xml:space="preserve"> в режиме обмена текстовыми, видео и графическими файлами</w:t>
            </w:r>
            <w:r w:rsidR="00774097" w:rsidRPr="00CB6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3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B6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5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B13BB5" w:rsidRDefault="00223AF9" w:rsidP="00B1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5" w:history="1">
              <w:r w:rsidRPr="00077711">
                <w:rPr>
                  <w:rStyle w:val="a4"/>
                  <w:rFonts w:ascii="Times New Roman" w:hAnsi="Times New Roman" w:cs="Times New Roman"/>
                </w:rPr>
                <w:t>https://www.youtube.com/watch?v=5rgRV2rlwxE</w:t>
              </w:r>
            </w:hyperlink>
          </w:p>
          <w:p w:rsidR="00B13BB5" w:rsidRDefault="00B13BB5" w:rsidP="00B1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6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https://www.youtube.com/watch?v=1byGm-fSuy8</w:t>
              </w:r>
            </w:hyperlink>
          </w:p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74097" w:rsidRPr="00CB6F55" w:rsidRDefault="00774097" w:rsidP="00774097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B5" w:rsidRPr="00CB6F55" w:rsidTr="00C41EEE">
        <w:trPr>
          <w:trHeight w:val="1125"/>
        </w:trPr>
        <w:tc>
          <w:tcPr>
            <w:tcW w:w="981" w:type="dxa"/>
          </w:tcPr>
          <w:p w:rsidR="00B13BB5" w:rsidRPr="00CB6F55" w:rsidRDefault="00B13BB5" w:rsidP="00C41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16.12- 25</w:t>
            </w:r>
            <w:r w:rsidRPr="00CB6F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223AF9" w:rsidRDefault="00223AF9" w:rsidP="00223AF9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1. Тренировка дома.</w:t>
            </w:r>
            <w:r>
              <w:rPr>
                <w:rFonts w:ascii="Times New Roman" w:hAnsi="Times New Roman" w:cs="Times New Roman"/>
              </w:rPr>
              <w:t xml:space="preserve"> Урок 4</w:t>
            </w:r>
          </w:p>
          <w:p w:rsidR="00223AF9" w:rsidRPr="00CB6F55" w:rsidRDefault="00223AF9" w:rsidP="00223AF9">
            <w:pPr>
              <w:pStyle w:val="a8"/>
              <w:rPr>
                <w:rFonts w:ascii="Times New Roman" w:hAnsi="Times New Roman" w:cs="Times New Roman"/>
              </w:rPr>
            </w:pPr>
          </w:p>
          <w:p w:rsidR="00B13BB5" w:rsidRPr="00CB6F55" w:rsidRDefault="00223AF9" w:rsidP="007740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F55">
              <w:rPr>
                <w:rFonts w:ascii="Times New Roman" w:hAnsi="Times New Roman" w:cs="Times New Roman"/>
              </w:rPr>
              <w:t>. Тренировка дома.</w:t>
            </w:r>
            <w:r>
              <w:rPr>
                <w:rFonts w:ascii="Times New Roman" w:hAnsi="Times New Roman" w:cs="Times New Roman"/>
              </w:rPr>
              <w:t xml:space="preserve"> Урок 5</w:t>
            </w:r>
          </w:p>
        </w:tc>
        <w:tc>
          <w:tcPr>
            <w:tcW w:w="709" w:type="dxa"/>
          </w:tcPr>
          <w:p w:rsidR="00B13BB5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13BB5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13BB5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B13BB5" w:rsidRPr="00CB6F55" w:rsidRDefault="00B13BB5" w:rsidP="0077409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13BB5" w:rsidRPr="00CB6F55" w:rsidRDefault="00B13BB5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B13BB5" w:rsidRPr="00CB6F55" w:rsidRDefault="00B13BB5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223AF9" w:rsidRDefault="00223AF9" w:rsidP="00223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7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https://www.youtube.com/watch?v=kXofG5GuNNM</w:t>
              </w:r>
            </w:hyperlink>
          </w:p>
          <w:p w:rsidR="00B13BB5" w:rsidRPr="00CB6F55" w:rsidRDefault="00223AF9" w:rsidP="00774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8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https://www.youtube.com/watch?v=VW5Dc76P8ns</w:t>
              </w:r>
            </w:hyperlink>
          </w:p>
        </w:tc>
        <w:tc>
          <w:tcPr>
            <w:tcW w:w="1924" w:type="dxa"/>
          </w:tcPr>
          <w:p w:rsidR="00223AF9" w:rsidRPr="00CB6F55" w:rsidRDefault="00223AF9" w:rsidP="00223AF9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B13BB5" w:rsidRPr="00CB6F55" w:rsidRDefault="00B13BB5" w:rsidP="007740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58" w:rsidRPr="00CB6F55" w:rsidTr="00C41EEE">
        <w:trPr>
          <w:trHeight w:val="278"/>
        </w:trPr>
        <w:tc>
          <w:tcPr>
            <w:tcW w:w="981" w:type="dxa"/>
          </w:tcPr>
          <w:p w:rsidR="00063058" w:rsidRPr="00CB6F55" w:rsidRDefault="00063058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063058" w:rsidRPr="00CB6F55" w:rsidRDefault="00063058" w:rsidP="00C41EEE">
            <w:pPr>
              <w:jc w:val="right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063058" w:rsidRPr="00CB6F55" w:rsidRDefault="00223AF9" w:rsidP="00C41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2</w:t>
            </w:r>
            <w:r w:rsidR="00223A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3058" w:rsidRDefault="00063058" w:rsidP="0006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  <w:sectPr w:rsidR="00063058" w:rsidSect="0006305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0427" w:rsidRDefault="00070427" w:rsidP="00CB6F55">
      <w:pPr>
        <w:rPr>
          <w:rFonts w:ascii="Times New Roman" w:hAnsi="Times New Roman" w:cs="Times New Roman"/>
          <w:sz w:val="24"/>
          <w:szCs w:val="24"/>
        </w:rPr>
      </w:pPr>
    </w:p>
    <w:p w:rsidR="00063058" w:rsidRPr="00697125" w:rsidRDefault="00063058" w:rsidP="00063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</w:p>
    <w:tbl>
      <w:tblPr>
        <w:tblW w:w="148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1998"/>
        <w:gridCol w:w="709"/>
        <w:gridCol w:w="709"/>
        <w:gridCol w:w="709"/>
        <w:gridCol w:w="2409"/>
        <w:gridCol w:w="1103"/>
        <w:gridCol w:w="1603"/>
        <w:gridCol w:w="2720"/>
        <w:gridCol w:w="1924"/>
      </w:tblGrid>
      <w:tr w:rsidR="00063058" w:rsidRPr="00CB6F55" w:rsidTr="00CB6F55">
        <w:trPr>
          <w:trHeight w:val="599"/>
        </w:trPr>
        <w:tc>
          <w:tcPr>
            <w:tcW w:w="981" w:type="dxa"/>
            <w:vMerge w:val="restart"/>
          </w:tcPr>
          <w:p w:rsidR="00063058" w:rsidRPr="00CB6F55" w:rsidRDefault="00063058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98" w:type="dxa"/>
            <w:vMerge w:val="restart"/>
          </w:tcPr>
          <w:p w:rsidR="00063058" w:rsidRPr="00CB6F55" w:rsidRDefault="00063058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127" w:type="dxa"/>
            <w:gridSpan w:val="3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2409" w:type="dxa"/>
            <w:vMerge w:val="restart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103" w:type="dxa"/>
            <w:vMerge w:val="restart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603" w:type="dxa"/>
            <w:vMerge w:val="restart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Средства ИКТ</w:t>
            </w:r>
          </w:p>
        </w:tc>
        <w:tc>
          <w:tcPr>
            <w:tcW w:w="2720" w:type="dxa"/>
            <w:vMerge w:val="restart"/>
          </w:tcPr>
          <w:p w:rsidR="00063058" w:rsidRPr="00CB6F55" w:rsidRDefault="00063058" w:rsidP="00C41EEE">
            <w:pPr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Ссылка на образовательные ресурсы</w:t>
            </w:r>
          </w:p>
        </w:tc>
        <w:tc>
          <w:tcPr>
            <w:tcW w:w="1924" w:type="dxa"/>
            <w:vMerge w:val="restart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Формы аттестации</w:t>
            </w:r>
          </w:p>
        </w:tc>
      </w:tr>
      <w:tr w:rsidR="00063058" w:rsidRPr="00CB6F55" w:rsidTr="00C41EEE">
        <w:trPr>
          <w:trHeight w:val="645"/>
        </w:trPr>
        <w:tc>
          <w:tcPr>
            <w:tcW w:w="981" w:type="dxa"/>
            <w:vMerge/>
          </w:tcPr>
          <w:p w:rsidR="00063058" w:rsidRPr="00CB6F55" w:rsidRDefault="00063058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063058" w:rsidRPr="00CB6F55" w:rsidRDefault="00063058" w:rsidP="00C41EEE">
            <w:pPr>
              <w:ind w:left="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F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F55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709" w:type="dxa"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F5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409" w:type="dxa"/>
            <w:vMerge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Merge/>
          </w:tcPr>
          <w:p w:rsidR="00063058" w:rsidRPr="00CB6F55" w:rsidRDefault="00063058" w:rsidP="00C41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063058" w:rsidRPr="00CB6F55" w:rsidRDefault="00063058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F3C" w:rsidRPr="00CB6F55" w:rsidTr="00C41EEE">
        <w:trPr>
          <w:trHeight w:val="278"/>
        </w:trPr>
        <w:tc>
          <w:tcPr>
            <w:tcW w:w="981" w:type="dxa"/>
          </w:tcPr>
          <w:p w:rsidR="00F42F3C" w:rsidRPr="00CB6F55" w:rsidRDefault="008C4AB4" w:rsidP="00916016">
            <w:pPr>
              <w:ind w:left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42F3C">
              <w:rPr>
                <w:rFonts w:ascii="Times New Roman" w:hAnsi="Times New Roman" w:cs="Times New Roman"/>
              </w:rPr>
              <w:t>.11</w:t>
            </w:r>
            <w:r w:rsidR="00F42F3C" w:rsidRPr="00CB6F55">
              <w:rPr>
                <w:rFonts w:ascii="Times New Roman" w:hAnsi="Times New Roman" w:cs="Times New Roman"/>
              </w:rPr>
              <w:t>- 27.1</w:t>
            </w:r>
            <w:r w:rsidR="00F42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F42F3C" w:rsidRPr="00CB6F55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Тренировка дома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Урок 1.</w:t>
            </w:r>
          </w:p>
          <w:p w:rsidR="00F42F3C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</w:p>
          <w:p w:rsidR="00F42F3C" w:rsidRPr="00B13BB5" w:rsidRDefault="00F42F3C" w:rsidP="00916016">
            <w:pPr>
              <w:pStyle w:val="a8"/>
            </w:pPr>
            <w:r w:rsidRPr="00CB6F55">
              <w:rPr>
                <w:rFonts w:ascii="Times New Roman" w:hAnsi="Times New Roman" w:cs="Times New Roman"/>
              </w:rPr>
              <w:t>2.</w:t>
            </w:r>
            <w:r w:rsidRPr="00CB6F55">
              <w:t xml:space="preserve"> </w:t>
            </w:r>
            <w:r>
              <w:t xml:space="preserve">Что такое </w:t>
            </w:r>
            <w:r w:rsidRPr="00EB71C1">
              <w:rPr>
                <w:rFonts w:ascii="Times New Roman" w:hAnsi="Times New Roman" w:cs="Times New Roman"/>
              </w:rPr>
              <w:lastRenderedPageBreak/>
              <w:t>футбол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F42F3C" w:rsidRPr="00CB6F55" w:rsidRDefault="00F42F3C" w:rsidP="00C41E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6F55">
              <w:rPr>
                <w:rFonts w:ascii="Times New Roman" w:hAnsi="Times New Roman" w:cs="Times New Roman"/>
              </w:rPr>
              <w:t>Чат-занятия</w:t>
            </w:r>
            <w:proofErr w:type="spellEnd"/>
            <w:proofErr w:type="gramEnd"/>
            <w:r w:rsidRPr="00CB6F55">
              <w:rPr>
                <w:rFonts w:ascii="Times New Roman" w:hAnsi="Times New Roman" w:cs="Times New Roman"/>
              </w:rPr>
              <w:t xml:space="preserve"> в режиме обмена текстовыми, видео и графическими </w:t>
            </w:r>
            <w:r w:rsidRPr="00CB6F55">
              <w:rPr>
                <w:rFonts w:ascii="Times New Roman" w:hAnsi="Times New Roman" w:cs="Times New Roman"/>
              </w:rPr>
              <w:lastRenderedPageBreak/>
              <w:t>файлами</w:t>
            </w:r>
          </w:p>
        </w:tc>
        <w:tc>
          <w:tcPr>
            <w:tcW w:w="11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lastRenderedPageBreak/>
              <w:t>Off-line</w:t>
            </w:r>
            <w:proofErr w:type="spellEnd"/>
          </w:p>
        </w:tc>
        <w:tc>
          <w:tcPr>
            <w:tcW w:w="16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B6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5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F42F3C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9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https://www.youtube.com/watch?v=Y29E-jInDIU</w:t>
              </w:r>
            </w:hyperlink>
          </w:p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20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</w:t>
              </w:r>
              <w:r w:rsidRPr="008024E8">
                <w:rPr>
                  <w:rStyle w:val="a4"/>
                  <w:rFonts w:ascii="Times New Roman" w:hAnsi="Times New Roman" w:cs="Times New Roman"/>
                </w:rPr>
                <w:lastRenderedPageBreak/>
                <w:t>/watch?v=18A9sXK8YGM</w:t>
              </w:r>
            </w:hyperlink>
          </w:p>
        </w:tc>
        <w:tc>
          <w:tcPr>
            <w:tcW w:w="1924" w:type="dxa"/>
          </w:tcPr>
          <w:p w:rsidR="00F42F3C" w:rsidRPr="00CB6F55" w:rsidRDefault="00F42F3C" w:rsidP="00D0076D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lastRenderedPageBreak/>
              <w:t>Фото или видео отчет.</w:t>
            </w:r>
          </w:p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F3C" w:rsidRPr="00CB6F55" w:rsidTr="00C41EEE">
        <w:trPr>
          <w:trHeight w:val="647"/>
        </w:trPr>
        <w:tc>
          <w:tcPr>
            <w:tcW w:w="981" w:type="dxa"/>
          </w:tcPr>
          <w:p w:rsidR="00F42F3C" w:rsidRPr="00CB6F55" w:rsidRDefault="00F42F3C" w:rsidP="00916016">
            <w:pPr>
              <w:ind w:left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30.11-07</w:t>
            </w:r>
            <w:r w:rsidRPr="00CB6F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F42F3C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1. Тренировка дома.</w:t>
            </w:r>
            <w:r>
              <w:rPr>
                <w:rFonts w:ascii="Times New Roman" w:hAnsi="Times New Roman" w:cs="Times New Roman"/>
              </w:rPr>
              <w:t xml:space="preserve"> Урок 2</w:t>
            </w:r>
          </w:p>
          <w:p w:rsidR="00F42F3C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</w:p>
          <w:p w:rsidR="00F42F3C" w:rsidRPr="00CB6F55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2.Краткая история футбола.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F42F3C" w:rsidRPr="00CB6F55" w:rsidRDefault="00F42F3C" w:rsidP="00C41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B6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5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F42F3C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hyperlink r:id="rId21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https://www.youtube.com/watch?v=0RQjiPyxNNY</w:t>
              </w:r>
            </w:hyperlink>
          </w:p>
          <w:p w:rsidR="00F42F3C" w:rsidRPr="00CB6F55" w:rsidRDefault="00F42F3C" w:rsidP="0091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22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https://www.youtube.com/watch?v=6g66NXNrmOY</w:t>
              </w:r>
            </w:hyperlink>
          </w:p>
        </w:tc>
        <w:tc>
          <w:tcPr>
            <w:tcW w:w="1924" w:type="dxa"/>
          </w:tcPr>
          <w:p w:rsidR="00F42F3C" w:rsidRPr="00CB6F55" w:rsidRDefault="00F42F3C" w:rsidP="00D0076D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F42F3C" w:rsidRPr="00CB6F55" w:rsidRDefault="00F42F3C" w:rsidP="00D0076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42F3C" w:rsidRPr="00CB6F55" w:rsidTr="00C41EEE">
        <w:trPr>
          <w:trHeight w:val="1125"/>
        </w:trPr>
        <w:tc>
          <w:tcPr>
            <w:tcW w:w="981" w:type="dxa"/>
          </w:tcPr>
          <w:p w:rsidR="00F42F3C" w:rsidRPr="00CB6F55" w:rsidRDefault="00F42F3C" w:rsidP="009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8.12- 15</w:t>
            </w:r>
            <w:r w:rsidRPr="00CB6F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F42F3C" w:rsidRPr="00CB6F55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1. Тренировка дома.</w:t>
            </w:r>
            <w:r>
              <w:rPr>
                <w:rFonts w:ascii="Times New Roman" w:hAnsi="Times New Roman" w:cs="Times New Roman"/>
              </w:rPr>
              <w:t xml:space="preserve"> Урок 3</w:t>
            </w:r>
          </w:p>
          <w:p w:rsidR="00F42F3C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</w:p>
          <w:p w:rsidR="00F42F3C" w:rsidRPr="00CB6F55" w:rsidRDefault="00F42F3C" w:rsidP="0091601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2.Тест на знание футбола. Проверь себя!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6F55">
              <w:rPr>
                <w:rFonts w:ascii="Times New Roman" w:hAnsi="Times New Roman" w:cs="Times New Roman"/>
              </w:rPr>
              <w:t>Чат-занятия</w:t>
            </w:r>
            <w:proofErr w:type="spellEnd"/>
            <w:proofErr w:type="gramEnd"/>
            <w:r w:rsidRPr="00CB6F55">
              <w:rPr>
                <w:rFonts w:ascii="Times New Roman" w:hAnsi="Times New Roman" w:cs="Times New Roman"/>
              </w:rPr>
              <w:t xml:space="preserve"> в режиме обмена текстовыми, видео и графическими файлами</w:t>
            </w:r>
          </w:p>
        </w:tc>
        <w:tc>
          <w:tcPr>
            <w:tcW w:w="11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F55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B6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5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F42F3C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23" w:history="1">
              <w:r w:rsidRPr="00077711">
                <w:rPr>
                  <w:rStyle w:val="a4"/>
                  <w:rFonts w:ascii="Times New Roman" w:hAnsi="Times New Roman" w:cs="Times New Roman"/>
                </w:rPr>
                <w:t>https://www.youtube.com/watch?v=5rgRV2rlwxE</w:t>
              </w:r>
            </w:hyperlink>
          </w:p>
          <w:p w:rsidR="00F42F3C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24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https://www.youtube.com/watch?v=1byGm-fSuy8</w:t>
              </w:r>
            </w:hyperlink>
          </w:p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F42F3C" w:rsidRPr="00CB6F55" w:rsidRDefault="00F42F3C" w:rsidP="00D0076D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F42F3C" w:rsidRPr="00CB6F55" w:rsidRDefault="00F42F3C" w:rsidP="00CB6F5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42F3C" w:rsidRPr="00CB6F55" w:rsidTr="00C41EEE">
        <w:trPr>
          <w:trHeight w:val="1125"/>
        </w:trPr>
        <w:tc>
          <w:tcPr>
            <w:tcW w:w="981" w:type="dxa"/>
          </w:tcPr>
          <w:p w:rsidR="00F42F3C" w:rsidRPr="00CB6F55" w:rsidRDefault="00F42F3C" w:rsidP="009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16.12- 25</w:t>
            </w:r>
            <w:r w:rsidRPr="00CB6F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F42F3C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1. Тренировка дома.</w:t>
            </w:r>
            <w:r>
              <w:rPr>
                <w:rFonts w:ascii="Times New Roman" w:hAnsi="Times New Roman" w:cs="Times New Roman"/>
              </w:rPr>
              <w:t xml:space="preserve"> Урок 4</w:t>
            </w:r>
          </w:p>
          <w:p w:rsidR="00F42F3C" w:rsidRPr="00CB6F55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</w:p>
          <w:p w:rsidR="00F42F3C" w:rsidRPr="00CB6F55" w:rsidRDefault="00F42F3C" w:rsidP="009160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F55">
              <w:rPr>
                <w:rFonts w:ascii="Times New Roman" w:hAnsi="Times New Roman" w:cs="Times New Roman"/>
              </w:rPr>
              <w:t>. Тренировка дома.</w:t>
            </w:r>
            <w:r>
              <w:rPr>
                <w:rFonts w:ascii="Times New Roman" w:hAnsi="Times New Roman" w:cs="Times New Roman"/>
              </w:rPr>
              <w:t xml:space="preserve"> Урок 5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F42F3C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25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https://www.youtube.com/watch?v=kXofG5GuNNM</w:t>
              </w:r>
            </w:hyperlink>
          </w:p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26" w:history="1">
              <w:r w:rsidRPr="008024E8">
                <w:rPr>
                  <w:rStyle w:val="a4"/>
                  <w:rFonts w:ascii="Times New Roman" w:hAnsi="Times New Roman" w:cs="Times New Roman"/>
                </w:rPr>
                <w:t>https://www.youtube.com/watch?v=VW5Dc76P8ns</w:t>
              </w:r>
            </w:hyperlink>
          </w:p>
        </w:tc>
        <w:tc>
          <w:tcPr>
            <w:tcW w:w="1924" w:type="dxa"/>
          </w:tcPr>
          <w:p w:rsidR="00F42F3C" w:rsidRPr="00CB6F55" w:rsidRDefault="00F42F3C" w:rsidP="00F42F3C">
            <w:pPr>
              <w:pStyle w:val="a8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Фото или видео отчет.</w:t>
            </w:r>
          </w:p>
          <w:p w:rsidR="00F42F3C" w:rsidRPr="00CB6F55" w:rsidRDefault="00F42F3C" w:rsidP="00D0076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42F3C" w:rsidRPr="00CB6F55" w:rsidTr="00C41EEE">
        <w:trPr>
          <w:trHeight w:val="278"/>
        </w:trPr>
        <w:tc>
          <w:tcPr>
            <w:tcW w:w="981" w:type="dxa"/>
          </w:tcPr>
          <w:p w:rsidR="00F42F3C" w:rsidRPr="00CB6F55" w:rsidRDefault="00F42F3C" w:rsidP="00916016">
            <w:pPr>
              <w:ind w:left="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42F3C" w:rsidRPr="00CB6F55" w:rsidRDefault="00F42F3C" w:rsidP="00916016">
            <w:pPr>
              <w:jc w:val="right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F3C" w:rsidRPr="00CB6F55" w:rsidRDefault="00F42F3C" w:rsidP="00916016">
            <w:pPr>
              <w:jc w:val="both"/>
              <w:rPr>
                <w:rFonts w:ascii="Times New Roman" w:hAnsi="Times New Roman" w:cs="Times New Roman"/>
              </w:rPr>
            </w:pPr>
            <w:r w:rsidRPr="00CB6F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F42F3C" w:rsidRPr="00CB6F55" w:rsidRDefault="00F42F3C" w:rsidP="00C41E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3058" w:rsidRPr="005F6BD0" w:rsidRDefault="00063058" w:rsidP="00063058"/>
    <w:p w:rsidR="00063058" w:rsidRPr="005F6BD0" w:rsidRDefault="00063058" w:rsidP="005F6BD0"/>
    <w:sectPr w:rsidR="00063058" w:rsidRPr="005F6BD0" w:rsidSect="0067395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6D8"/>
    <w:multiLevelType w:val="hybridMultilevel"/>
    <w:tmpl w:val="15E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1658"/>
    <w:multiLevelType w:val="hybridMultilevel"/>
    <w:tmpl w:val="7CD0AAFE"/>
    <w:lvl w:ilvl="0" w:tplc="ADF06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01"/>
    <w:rsid w:val="00063058"/>
    <w:rsid w:val="00070427"/>
    <w:rsid w:val="00077711"/>
    <w:rsid w:val="000E7BBD"/>
    <w:rsid w:val="00157901"/>
    <w:rsid w:val="00223AF9"/>
    <w:rsid w:val="00302116"/>
    <w:rsid w:val="00303B31"/>
    <w:rsid w:val="00346F53"/>
    <w:rsid w:val="00364DBA"/>
    <w:rsid w:val="00437DC8"/>
    <w:rsid w:val="004D724C"/>
    <w:rsid w:val="005C7FD4"/>
    <w:rsid w:val="005E7E55"/>
    <w:rsid w:val="005F6BD0"/>
    <w:rsid w:val="0064653A"/>
    <w:rsid w:val="00666E52"/>
    <w:rsid w:val="0067395B"/>
    <w:rsid w:val="00690E33"/>
    <w:rsid w:val="00697125"/>
    <w:rsid w:val="006F03C3"/>
    <w:rsid w:val="00774097"/>
    <w:rsid w:val="00866113"/>
    <w:rsid w:val="008C4AB4"/>
    <w:rsid w:val="009A0A2D"/>
    <w:rsid w:val="009B0684"/>
    <w:rsid w:val="009C6508"/>
    <w:rsid w:val="009E2EB9"/>
    <w:rsid w:val="009E2F83"/>
    <w:rsid w:val="00A24370"/>
    <w:rsid w:val="00A34D64"/>
    <w:rsid w:val="00AA0CAD"/>
    <w:rsid w:val="00AE15EE"/>
    <w:rsid w:val="00B13BB5"/>
    <w:rsid w:val="00B52607"/>
    <w:rsid w:val="00BC73B4"/>
    <w:rsid w:val="00C51EEB"/>
    <w:rsid w:val="00CB13AC"/>
    <w:rsid w:val="00CB6F55"/>
    <w:rsid w:val="00CC61D6"/>
    <w:rsid w:val="00D0076D"/>
    <w:rsid w:val="00D473A7"/>
    <w:rsid w:val="00D52BC0"/>
    <w:rsid w:val="00D81008"/>
    <w:rsid w:val="00D96638"/>
    <w:rsid w:val="00DC04A3"/>
    <w:rsid w:val="00DE2A9F"/>
    <w:rsid w:val="00EB71C1"/>
    <w:rsid w:val="00EE3DA1"/>
    <w:rsid w:val="00F42F3C"/>
    <w:rsid w:val="00F72EAB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B"/>
  </w:style>
  <w:style w:type="paragraph" w:styleId="1">
    <w:name w:val="heading 1"/>
    <w:basedOn w:val="a"/>
    <w:link w:val="10"/>
    <w:uiPriority w:val="9"/>
    <w:qFormat/>
    <w:rsid w:val="00BC7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10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473A7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CC61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7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10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473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gRV2rlwxE" TargetMode="External"/><Relationship Id="rId13" Type="http://schemas.openxmlformats.org/officeDocument/2006/relationships/hyperlink" Target="https://www.youtube.com/watch?v=0RQjiPyxNNY" TargetMode="External"/><Relationship Id="rId18" Type="http://schemas.openxmlformats.org/officeDocument/2006/relationships/hyperlink" Target="https://www.youtube.com/watch?v=VW5Dc76P8ns" TargetMode="External"/><Relationship Id="rId26" Type="http://schemas.openxmlformats.org/officeDocument/2006/relationships/hyperlink" Target="https://www.youtube.com/watch?v=VW5Dc76P8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RQjiPyxNNY" TargetMode="External"/><Relationship Id="rId7" Type="http://schemas.openxmlformats.org/officeDocument/2006/relationships/hyperlink" Target="https://www.youtube.com/watch?v=0RQjiPyxNNY" TargetMode="External"/><Relationship Id="rId12" Type="http://schemas.openxmlformats.org/officeDocument/2006/relationships/hyperlink" Target="https://www.youtube.com/watch?v=18A9sXK8YGM" TargetMode="External"/><Relationship Id="rId17" Type="http://schemas.openxmlformats.org/officeDocument/2006/relationships/hyperlink" Target="https://www.youtube.com/watch?v=kXofG5GuNNM" TargetMode="External"/><Relationship Id="rId25" Type="http://schemas.openxmlformats.org/officeDocument/2006/relationships/hyperlink" Target="https://www.youtube.com/watch?v=kXofG5GuNN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byGm-fSuy8" TargetMode="External"/><Relationship Id="rId20" Type="http://schemas.openxmlformats.org/officeDocument/2006/relationships/hyperlink" Target="https://www.youtube.com/watch?v=18A9sXK8YGM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8A9sXK8YGM" TargetMode="External"/><Relationship Id="rId11" Type="http://schemas.openxmlformats.org/officeDocument/2006/relationships/hyperlink" Target="https://www.youtube.com/watch?v=Y29E-jInDIU" TargetMode="External"/><Relationship Id="rId24" Type="http://schemas.openxmlformats.org/officeDocument/2006/relationships/hyperlink" Target="https://www.youtube.com/watch?v=1byGm-fSuy8" TargetMode="External"/><Relationship Id="rId5" Type="http://schemas.openxmlformats.org/officeDocument/2006/relationships/hyperlink" Target="https://www.youtube.com/watch?v=Y29E-jInDIU" TargetMode="External"/><Relationship Id="rId15" Type="http://schemas.openxmlformats.org/officeDocument/2006/relationships/hyperlink" Target="https://www.youtube.com/watch?v=5rgRV2rlwxE" TargetMode="External"/><Relationship Id="rId23" Type="http://schemas.openxmlformats.org/officeDocument/2006/relationships/hyperlink" Target="https://www.youtube.com/watch?v=5rgRV2rlwx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VW5Dc76P8ns" TargetMode="External"/><Relationship Id="rId19" Type="http://schemas.openxmlformats.org/officeDocument/2006/relationships/hyperlink" Target="https://www.youtube.com/watch?v=Y29E-jInD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ofG5GuNNM" TargetMode="External"/><Relationship Id="rId14" Type="http://schemas.openxmlformats.org/officeDocument/2006/relationships/hyperlink" Target="https://www.youtube.com/watch?v=6g66NXNrmOY" TargetMode="External"/><Relationship Id="rId22" Type="http://schemas.openxmlformats.org/officeDocument/2006/relationships/hyperlink" Target="https://www.youtube.com/watch?v=6g66NXNrmO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ДЮЦ</dc:creator>
  <cp:keywords/>
  <dc:description/>
  <cp:lastModifiedBy>Мария</cp:lastModifiedBy>
  <cp:revision>23</cp:revision>
  <dcterms:created xsi:type="dcterms:W3CDTF">2020-04-02T15:07:00Z</dcterms:created>
  <dcterms:modified xsi:type="dcterms:W3CDTF">2020-11-26T10:05:00Z</dcterms:modified>
</cp:coreProperties>
</file>